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BD" w:rsidRDefault="000D57BD" w:rsidP="000D57BD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 xml:space="preserve">АВТОБИОГРАФИЯ </w:t>
      </w:r>
    </w:p>
    <w:p w:rsidR="00156A96" w:rsidRDefault="00156A96" w:rsidP="000D57BD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D57BD" w:rsidRDefault="000D57BD" w:rsidP="000D57BD">
      <w:pPr>
        <w:pStyle w:val="Aaoeeu"/>
        <w:widowControl/>
        <w:rPr>
          <w:rFonts w:ascii="Arial Narrow" w:hAnsi="Arial Narrow"/>
          <w:lang w:val="bg-BG"/>
        </w:rPr>
      </w:pPr>
    </w:p>
    <w:p w:rsidR="000D57BD" w:rsidRPr="00707235" w:rsidRDefault="000D57BD" w:rsidP="000D57B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21E" w:rsidTr="00CE1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B6721E" w:rsidRDefault="009175E6" w:rsidP="00B6721E">
      <w:pPr>
        <w:pStyle w:val="Aaoeeu"/>
        <w:widowControl/>
        <w:rPr>
          <w:rFonts w:ascii="Arial Narrow" w:hAnsi="Arial Narrow"/>
        </w:rPr>
      </w:pPr>
      <w:r>
        <w:rPr>
          <w:noProof/>
          <w:lang w:val="bg-BG" w:eastAsia="bg-BG"/>
        </w:rPr>
        <w:drawing>
          <wp:inline distT="0" distB="0" distL="0" distR="0">
            <wp:extent cx="907415" cy="1257196"/>
            <wp:effectExtent l="0" t="0" r="6985" b="635"/>
            <wp:docPr id="2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09" cy="12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21E" w:rsidTr="00C858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858E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858EB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858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ЯНЕВА, МАРИАНА, КИРИЛОВА</w:t>
            </w:r>
          </w:p>
        </w:tc>
      </w:tr>
      <w:tr w:rsidR="008306C1" w:rsidTr="00C858EB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06C1" w:rsidRDefault="008306C1" w:rsidP="00C858E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6C1" w:rsidRPr="00C858EB" w:rsidRDefault="008306C1" w:rsidP="00C858EB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</w:tr>
      <w:tr w:rsidR="008306C1" w:rsidRPr="00955937" w:rsidTr="00C858EB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58EB" w:rsidRDefault="00C858EB" w:rsidP="00C858E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</w:p>
          <w:p w:rsidR="008306C1" w:rsidRDefault="008306C1" w:rsidP="00C858E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6C1" w:rsidRPr="00955937" w:rsidRDefault="008306C1" w:rsidP="00C858EB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</w:tr>
      <w:tr w:rsidR="00B6721E" w:rsidRPr="00955937" w:rsidTr="00C858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858E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955937" w:rsidRDefault="00B6721E" w:rsidP="00C858EB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5A4940" w:rsidRDefault="00506E4C" w:rsidP="00506E4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София, общ. Лозенец</w:t>
            </w:r>
          </w:p>
        </w:tc>
      </w:tr>
      <w:tr w:rsidR="00B6721E" w:rsidRPr="00955937" w:rsidTr="00C858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955937" w:rsidRDefault="00B6721E" w:rsidP="00C858E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ru-RU"/>
              </w:rPr>
            </w:pPr>
            <w:r>
              <w:rPr>
                <w:rFonts w:ascii="Arial Narrow" w:hAnsi="Arial Narrow"/>
                <w:b w:val="0"/>
              </w:rPr>
              <w:t>E</w:t>
            </w:r>
            <w:r w:rsidRPr="00955937">
              <w:rPr>
                <w:rFonts w:ascii="Arial Narrow" w:hAnsi="Arial Narrow"/>
                <w:b w:val="0"/>
                <w:lang w:val="ru-RU"/>
              </w:rPr>
              <w:t>-</w:t>
            </w:r>
            <w:r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955937" w:rsidRDefault="00B6721E" w:rsidP="00C858EB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CD7020" w:rsidP="00C858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hyperlink r:id="rId8" w:history="1">
              <w:r w:rsidR="00C858EB" w:rsidRPr="008B7BBF">
                <w:rPr>
                  <w:rStyle w:val="Hyperlink"/>
                  <w:rFonts w:ascii="Arial Narrow" w:hAnsi="Arial Narrow"/>
                  <w:sz w:val="24"/>
                </w:rPr>
                <w:t>m_janeva@abv.bg</w:t>
              </w:r>
            </w:hyperlink>
          </w:p>
          <w:p w:rsidR="00C858EB" w:rsidRDefault="00CD7020" w:rsidP="00C858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hyperlink r:id="rId9" w:history="1">
              <w:r w:rsidR="00C858EB" w:rsidRPr="008B7BBF">
                <w:rPr>
                  <w:rStyle w:val="Hyperlink"/>
                  <w:rFonts w:ascii="Arial Narrow" w:hAnsi="Arial Narrow"/>
                  <w:sz w:val="24"/>
                </w:rPr>
                <w:t>m_janeva@unwe.bg</w:t>
              </w:r>
            </w:hyperlink>
          </w:p>
          <w:p w:rsidR="00C858EB" w:rsidRPr="000654B8" w:rsidRDefault="00C858EB" w:rsidP="00C858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</w:tbl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21E" w:rsidTr="00F12B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0654B8" w:rsidRDefault="00B6721E" w:rsidP="00CE14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0654B8">
              <w:rPr>
                <w:rFonts w:ascii="Arial Narrow" w:hAnsi="Arial Narrow"/>
                <w:lang w:val="bg-BG"/>
              </w:rPr>
              <w:t>Българка</w:t>
            </w:r>
          </w:p>
        </w:tc>
      </w:tr>
    </w:tbl>
    <w:p w:rsidR="00B6721E" w:rsidRDefault="00B6721E" w:rsidP="00B6721E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21E" w:rsidRPr="00D72B66" w:rsidTr="00DE10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0654B8" w:rsidRDefault="00B6721E" w:rsidP="00CE14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B6721E" w:rsidRPr="00F84826" w:rsidTr="00DE10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  <w:p w:rsidR="00B6721E" w:rsidRPr="00004387" w:rsidRDefault="00B6721E" w:rsidP="00CE14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6E4C" w:rsidRPr="00506E4C" w:rsidRDefault="00506E4C" w:rsidP="00506E4C">
            <w:pPr>
              <w:numPr>
                <w:ilvl w:val="0"/>
                <w:numId w:val="1"/>
              </w:numPr>
              <w:spacing w:after="0"/>
              <w:rPr>
                <w:b/>
                <w:bCs/>
                <w:szCs w:val="22"/>
                <w:lang w:val="bg-BG"/>
              </w:rPr>
            </w:pPr>
            <w:r w:rsidRPr="00506E4C">
              <w:rPr>
                <w:b/>
                <w:bCs/>
                <w:sz w:val="22"/>
                <w:szCs w:val="22"/>
                <w:lang w:val="en-US"/>
              </w:rPr>
              <w:t>2022</w:t>
            </w:r>
            <w:r w:rsidRPr="00506E4C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  <w:r w:rsidRPr="00506E4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06E4C">
              <w:rPr>
                <w:b/>
                <w:bCs/>
                <w:sz w:val="22"/>
                <w:szCs w:val="22"/>
                <w:lang w:val="bg-BG"/>
              </w:rPr>
              <w:t xml:space="preserve">професор </w:t>
            </w:r>
            <w:r w:rsidRPr="00506E4C">
              <w:rPr>
                <w:bCs/>
                <w:sz w:val="22"/>
                <w:szCs w:val="22"/>
                <w:lang w:val="bg-BG"/>
              </w:rPr>
              <w:t>по</w:t>
            </w:r>
            <w:r>
              <w:rPr>
                <w:bCs/>
                <w:szCs w:val="22"/>
                <w:lang w:val="bg-BG"/>
              </w:rPr>
              <w:t xml:space="preserve"> </w:t>
            </w:r>
            <w:r w:rsidRPr="00D72B66">
              <w:rPr>
                <w:sz w:val="22"/>
                <w:szCs w:val="22"/>
                <w:lang w:val="bg-BG"/>
              </w:rPr>
              <w:t>научната специалност</w:t>
            </w:r>
          </w:p>
          <w:p w:rsidR="00B6721E" w:rsidRPr="00D72B66" w:rsidRDefault="00506E4C" w:rsidP="00506E4C">
            <w:pPr>
              <w:spacing w:after="0"/>
              <w:ind w:left="360"/>
              <w:rPr>
                <w:b/>
                <w:bCs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“Икономика и управление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D72B66">
              <w:rPr>
                <w:sz w:val="22"/>
                <w:szCs w:val="22"/>
                <w:lang w:val="bg-BG"/>
              </w:rPr>
              <w:t>(</w:t>
            </w:r>
            <w:r>
              <w:rPr>
                <w:sz w:val="22"/>
                <w:szCs w:val="22"/>
                <w:lang w:val="bg-BG"/>
              </w:rPr>
              <w:t>Управленско консултиране в туризма</w:t>
            </w:r>
            <w:r w:rsidRPr="00D72B66">
              <w:rPr>
                <w:sz w:val="22"/>
                <w:szCs w:val="22"/>
                <w:lang w:val="bg-BG"/>
              </w:rPr>
              <w:t>)”</w:t>
            </w:r>
          </w:p>
          <w:p w:rsidR="00B6721E" w:rsidRPr="00506E4C" w:rsidRDefault="00B6721E" w:rsidP="00B6721E">
            <w:pPr>
              <w:numPr>
                <w:ilvl w:val="0"/>
                <w:numId w:val="1"/>
              </w:numPr>
              <w:spacing w:after="0"/>
              <w:rPr>
                <w:b/>
                <w:bCs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2008 г. доцент по научната специалност 05.02.18 “Икономика и управление( Екскурзоводско обслужване)”</w:t>
            </w:r>
          </w:p>
          <w:p w:rsidR="00506E4C" w:rsidRPr="00D72B66" w:rsidRDefault="00506E4C" w:rsidP="00506E4C">
            <w:pPr>
              <w:numPr>
                <w:ilvl w:val="0"/>
                <w:numId w:val="1"/>
              </w:numPr>
              <w:spacing w:after="0"/>
              <w:rPr>
                <w:b/>
                <w:bCs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2005 г. доктор по научната специалност 05.02.18 “Икономика и управление по отрасли (туризъм)”</w:t>
            </w:r>
          </w:p>
          <w:p w:rsidR="00506E4C" w:rsidRPr="00D72B66" w:rsidRDefault="00506E4C" w:rsidP="00506E4C">
            <w:pPr>
              <w:numPr>
                <w:ilvl w:val="0"/>
                <w:numId w:val="1"/>
              </w:numPr>
              <w:spacing w:after="0"/>
              <w:rPr>
                <w:b/>
                <w:bCs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2001 г. главен асистент</w:t>
            </w:r>
          </w:p>
          <w:p w:rsidR="00506E4C" w:rsidRPr="00506E4C" w:rsidRDefault="00506E4C" w:rsidP="00B6721E">
            <w:pPr>
              <w:numPr>
                <w:ilvl w:val="0"/>
                <w:numId w:val="1"/>
              </w:numPr>
              <w:spacing w:after="0"/>
              <w:rPr>
                <w:b/>
                <w:bCs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1999-2003 г. научен секретар</w:t>
            </w:r>
          </w:p>
          <w:p w:rsidR="00506E4C" w:rsidRPr="00D72B66" w:rsidRDefault="00506E4C" w:rsidP="00506E4C">
            <w:pPr>
              <w:numPr>
                <w:ilvl w:val="0"/>
                <w:numId w:val="1"/>
              </w:numPr>
              <w:spacing w:after="0"/>
              <w:rPr>
                <w:b/>
                <w:bCs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1998-2001 г.  старши асистент</w:t>
            </w:r>
          </w:p>
          <w:p w:rsidR="00506E4C" w:rsidRPr="00D72B66" w:rsidRDefault="00506E4C" w:rsidP="00506E4C">
            <w:pPr>
              <w:numPr>
                <w:ilvl w:val="0"/>
                <w:numId w:val="1"/>
              </w:numPr>
              <w:spacing w:after="0"/>
              <w:rPr>
                <w:b/>
                <w:bCs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1995-1998 г.  асистент</w:t>
            </w:r>
          </w:p>
          <w:p w:rsidR="00506E4C" w:rsidRPr="00D72B66" w:rsidRDefault="00506E4C" w:rsidP="00506E4C">
            <w:pPr>
              <w:spacing w:after="0"/>
              <w:ind w:left="720"/>
              <w:rPr>
                <w:b/>
                <w:bCs/>
                <w:szCs w:val="22"/>
                <w:lang w:val="bg-BG"/>
              </w:rPr>
            </w:pPr>
          </w:p>
          <w:p w:rsidR="00B6721E" w:rsidRPr="00D72B66" w:rsidRDefault="00B6721E" w:rsidP="00CE14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</w:p>
        </w:tc>
      </w:tr>
      <w:tr w:rsidR="00B6721E" w:rsidRPr="00F84826" w:rsidTr="00DE10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D72B66" w:rsidRDefault="00B6721E" w:rsidP="00CE14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bg-BG"/>
              </w:rPr>
            </w:pPr>
            <w:r w:rsidRPr="00D72B66">
              <w:rPr>
                <w:rFonts w:ascii="Arial Narrow" w:hAnsi="Arial Narrow"/>
                <w:b/>
                <w:i w:val="0"/>
                <w:sz w:val="22"/>
                <w:szCs w:val="22"/>
                <w:lang w:val="bg-BG"/>
              </w:rPr>
              <w:t>УНИВЕРСИТЕТ ЗА НАЦИОНАЛНО И СВЕТОВНО СТОПАНСТВО</w:t>
            </w:r>
          </w:p>
        </w:tc>
      </w:tr>
    </w:tbl>
    <w:p w:rsidR="00B6721E" w:rsidRDefault="00B6721E" w:rsidP="00B6721E">
      <w:pPr>
        <w:pStyle w:val="Aaoeeu"/>
        <w:widowControl/>
        <w:rPr>
          <w:rFonts w:ascii="Arial Narrow" w:hAnsi="Arial Narrow"/>
          <w:lang w:val="el-GR"/>
        </w:rPr>
      </w:pPr>
    </w:p>
    <w:p w:rsidR="00B6721E" w:rsidRDefault="00B6721E" w:rsidP="00B6721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21E" w:rsidTr="00CE1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B6721E" w:rsidRDefault="00B6721E" w:rsidP="00506E4C">
      <w:pPr>
        <w:pStyle w:val="Aaoeeu"/>
        <w:widowControl/>
        <w:tabs>
          <w:tab w:val="left" w:pos="3912"/>
        </w:tabs>
        <w:rPr>
          <w:rFonts w:ascii="Arial Narrow" w:hAnsi="Arial Narrow"/>
          <w:lang w:val="el-GR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21E" w:rsidRPr="00F84826" w:rsidTr="00CE1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  <w:p w:rsidR="00B6721E" w:rsidRDefault="00B6721E" w:rsidP="00CE14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  <w:p w:rsidR="00B6721E" w:rsidRDefault="00B6721E" w:rsidP="00CE14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  <w:p w:rsidR="00B6721E" w:rsidRDefault="00B6721E" w:rsidP="00CE14E5">
            <w:pPr>
              <w:rPr>
                <w:lang w:val="bg-BG"/>
              </w:rPr>
            </w:pPr>
          </w:p>
          <w:p w:rsidR="00B6721E" w:rsidRDefault="00B6721E" w:rsidP="00CE14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B6721E" w:rsidRDefault="00B6721E" w:rsidP="00CE14E5">
            <w:pPr>
              <w:rPr>
                <w:lang w:val="bg-BG"/>
              </w:rPr>
            </w:pPr>
            <w:r>
              <w:rPr>
                <w:rFonts w:ascii="Arial Narrow" w:hAnsi="Arial Narrow"/>
                <w:b/>
                <w:i/>
                <w:sz w:val="18"/>
                <w:lang w:val="bg-BG"/>
              </w:rPr>
              <w:t xml:space="preserve">Придобити в жизнения път или в професията, но не непременно </w:t>
            </w:r>
            <w:r>
              <w:rPr>
                <w:rFonts w:ascii="Arial Narrow" w:hAnsi="Arial Narrow"/>
                <w:b/>
                <w:i/>
                <w:sz w:val="18"/>
                <w:lang w:val="bg-BG"/>
              </w:rPr>
              <w:lastRenderedPageBreak/>
              <w:t>удостоверени с официален документ или диплома.</w:t>
            </w:r>
          </w:p>
          <w:p w:rsidR="00B6721E" w:rsidRPr="00E63F54" w:rsidRDefault="00B6721E" w:rsidP="00CE14E5">
            <w:pPr>
              <w:jc w:val="center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6E4C" w:rsidRPr="00D72B66" w:rsidRDefault="00506E4C" w:rsidP="00506E4C">
            <w:pPr>
              <w:pStyle w:val="NoSpacing"/>
              <w:numPr>
                <w:ilvl w:val="0"/>
                <w:numId w:val="17"/>
              </w:numPr>
              <w:rPr>
                <w:b/>
                <w:sz w:val="22"/>
                <w:szCs w:val="22"/>
                <w:lang w:val="bg-BG"/>
              </w:rPr>
            </w:pPr>
            <w:r w:rsidRPr="00D72B66">
              <w:rPr>
                <w:b/>
                <w:sz w:val="22"/>
                <w:szCs w:val="22"/>
                <w:lang w:val="bg-BG"/>
              </w:rPr>
              <w:t xml:space="preserve">висше образование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bg-BG"/>
              </w:rPr>
              <w:t>бакалавър и магистър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  <w:p w:rsidR="00506E4C" w:rsidRPr="00D72B66" w:rsidRDefault="00506E4C" w:rsidP="00506E4C">
            <w:pPr>
              <w:pStyle w:val="NoSpacing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УНСС, спец. МИО, 1990-</w:t>
            </w:r>
            <w:r w:rsidRPr="00D72B66">
              <w:rPr>
                <w:sz w:val="22"/>
                <w:szCs w:val="22"/>
                <w:lang w:val="bg-BG"/>
              </w:rPr>
              <w:t>1994 г.</w:t>
            </w:r>
          </w:p>
          <w:p w:rsidR="00506E4C" w:rsidRPr="00506E4C" w:rsidRDefault="00506E4C" w:rsidP="00506E4C">
            <w:pPr>
              <w:pStyle w:val="NoSpacing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Pr="00D72B66">
              <w:rPr>
                <w:sz w:val="22"/>
                <w:szCs w:val="22"/>
                <w:lang w:val="bg-BG"/>
              </w:rPr>
              <w:t>Икономист-</w:t>
            </w:r>
            <w:proofErr w:type="spellStart"/>
            <w:r w:rsidRPr="00D72B66">
              <w:rPr>
                <w:sz w:val="22"/>
                <w:szCs w:val="22"/>
                <w:lang w:val="bg-BG"/>
              </w:rPr>
              <w:t>международник</w:t>
            </w:r>
            <w:proofErr w:type="spellEnd"/>
            <w:r>
              <w:rPr>
                <w:sz w:val="22"/>
                <w:szCs w:val="22"/>
                <w:lang w:val="bg-BG"/>
              </w:rPr>
              <w:t>“</w:t>
            </w:r>
          </w:p>
          <w:p w:rsidR="00B6721E" w:rsidRPr="00D72B66" w:rsidRDefault="00B6721E" w:rsidP="00506E4C">
            <w:pPr>
              <w:pStyle w:val="NoSpacing"/>
              <w:numPr>
                <w:ilvl w:val="0"/>
                <w:numId w:val="16"/>
              </w:numPr>
              <w:rPr>
                <w:b/>
                <w:sz w:val="22"/>
                <w:szCs w:val="22"/>
                <w:lang w:val="bg-BG"/>
              </w:rPr>
            </w:pPr>
            <w:r w:rsidRPr="00D72B66">
              <w:rPr>
                <w:b/>
                <w:sz w:val="22"/>
                <w:szCs w:val="22"/>
                <w:lang w:val="bg-BG"/>
              </w:rPr>
              <w:t xml:space="preserve">средно образование – </w:t>
            </w:r>
          </w:p>
          <w:p w:rsidR="00B6721E" w:rsidRPr="00D72B66" w:rsidRDefault="00B6721E" w:rsidP="00B6721E">
            <w:pPr>
              <w:pStyle w:val="NoSpacing"/>
              <w:rPr>
                <w:sz w:val="22"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Техникум по търговия, гр. София</w:t>
            </w:r>
          </w:p>
          <w:p w:rsidR="00B6721E" w:rsidRPr="00D72B66" w:rsidRDefault="00B6721E" w:rsidP="00B6721E">
            <w:pPr>
              <w:pStyle w:val="NoSpacing"/>
              <w:rPr>
                <w:sz w:val="22"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>Икономист-счетоводител</w:t>
            </w:r>
          </w:p>
          <w:p w:rsidR="00B6721E" w:rsidRPr="00D72B66" w:rsidRDefault="00B6721E" w:rsidP="00CE14E5">
            <w:pPr>
              <w:ind w:firstLine="708"/>
              <w:rPr>
                <w:bCs/>
                <w:szCs w:val="22"/>
                <w:lang w:val="bg-BG"/>
              </w:rPr>
            </w:pPr>
          </w:p>
          <w:p w:rsidR="00333C63" w:rsidRPr="00D72B66" w:rsidRDefault="00D82F05" w:rsidP="004F6D68">
            <w:pPr>
              <w:pStyle w:val="NoSpacing"/>
              <w:numPr>
                <w:ilvl w:val="0"/>
                <w:numId w:val="13"/>
              </w:numPr>
              <w:ind w:left="360"/>
              <w:rPr>
                <w:sz w:val="22"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ru-RU"/>
              </w:rPr>
              <w:t xml:space="preserve">От 2007 г. </w:t>
            </w:r>
            <w:r w:rsidR="00B6721E" w:rsidRPr="00D72B66">
              <w:rPr>
                <w:b/>
                <w:sz w:val="22"/>
                <w:szCs w:val="22"/>
                <w:lang w:val="bg-BG"/>
              </w:rPr>
              <w:t>Експерт</w:t>
            </w:r>
            <w:r w:rsidR="00B6721E" w:rsidRPr="00D72B66">
              <w:rPr>
                <w:sz w:val="22"/>
                <w:szCs w:val="22"/>
                <w:lang w:val="bg-BG"/>
              </w:rPr>
              <w:t xml:space="preserve"> по процедурите за оценяване и акредитация</w:t>
            </w:r>
          </w:p>
          <w:p w:rsidR="00333C63" w:rsidRPr="00D72B66" w:rsidRDefault="00B6721E" w:rsidP="004F6D68">
            <w:pPr>
              <w:pStyle w:val="NoSpacing"/>
              <w:rPr>
                <w:sz w:val="22"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 xml:space="preserve"> - Националната Агенция по оценяване и акредитация </w:t>
            </w:r>
          </w:p>
          <w:p w:rsidR="00B6721E" w:rsidRPr="00D72B66" w:rsidRDefault="00B6721E" w:rsidP="004F6D68">
            <w:pPr>
              <w:pStyle w:val="NoSpacing"/>
              <w:rPr>
                <w:sz w:val="22"/>
                <w:szCs w:val="22"/>
                <w:lang w:val="ru-RU"/>
              </w:rPr>
            </w:pPr>
            <w:r w:rsidRPr="00D72B66">
              <w:rPr>
                <w:sz w:val="22"/>
                <w:szCs w:val="22"/>
                <w:lang w:val="bg-BG"/>
              </w:rPr>
              <w:t>към Министерския съвет, София.</w:t>
            </w:r>
          </w:p>
          <w:p w:rsidR="00C94DB9" w:rsidRPr="00FC0741" w:rsidRDefault="00C94DB9" w:rsidP="004F6D68">
            <w:pPr>
              <w:pStyle w:val="NoSpacing"/>
              <w:numPr>
                <w:ilvl w:val="0"/>
                <w:numId w:val="13"/>
              </w:numPr>
              <w:ind w:left="360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 xml:space="preserve">От 2009 г. </w:t>
            </w:r>
            <w:r w:rsidR="00FC0741">
              <w:rPr>
                <w:b/>
                <w:sz w:val="22"/>
                <w:szCs w:val="22"/>
                <w:lang w:val="bg-BG"/>
              </w:rPr>
              <w:t xml:space="preserve">Експерт и </w:t>
            </w:r>
            <w:r w:rsidRPr="00C94DB9">
              <w:rPr>
                <w:sz w:val="22"/>
                <w:szCs w:val="22"/>
                <w:lang w:val="bg-BG"/>
              </w:rPr>
              <w:t>член</w:t>
            </w:r>
            <w:r w:rsidR="00FC0741">
              <w:rPr>
                <w:sz w:val="22"/>
                <w:szCs w:val="22"/>
                <w:lang w:val="bg-BG"/>
              </w:rPr>
              <w:t xml:space="preserve"> </w:t>
            </w:r>
            <w:r w:rsidR="00FC0741" w:rsidRPr="00FC0741">
              <w:rPr>
                <w:sz w:val="22"/>
                <w:szCs w:val="22"/>
                <w:lang w:val="bg-BG"/>
              </w:rPr>
              <w:t xml:space="preserve"> </w:t>
            </w:r>
            <w:r w:rsidR="00FC0741">
              <w:rPr>
                <w:sz w:val="22"/>
                <w:szCs w:val="22"/>
                <w:lang w:val="bg-BG"/>
              </w:rPr>
              <w:t xml:space="preserve">на </w:t>
            </w:r>
            <w:r w:rsidR="00FC0741" w:rsidRPr="00FC0741">
              <w:rPr>
                <w:sz w:val="22"/>
                <w:szCs w:val="22"/>
                <w:lang w:val="bg-BG"/>
              </w:rPr>
              <w:t>Българска камара на образование, наука и култура</w:t>
            </w:r>
            <w:r w:rsidR="00FC0741">
              <w:rPr>
                <w:sz w:val="22"/>
                <w:szCs w:val="22"/>
                <w:lang w:val="bg-BG"/>
              </w:rPr>
              <w:t>. Д</w:t>
            </w:r>
            <w:r w:rsidR="00FC0741" w:rsidRPr="00FC0741">
              <w:rPr>
                <w:sz w:val="22"/>
                <w:szCs w:val="22"/>
                <w:lang w:val="bg-BG"/>
              </w:rPr>
              <w:t>иректор  "</w:t>
            </w:r>
            <w:proofErr w:type="spellStart"/>
            <w:r w:rsidR="00FC0741" w:rsidRPr="00FC0741">
              <w:rPr>
                <w:sz w:val="22"/>
                <w:szCs w:val="22"/>
                <w:lang w:val="bg-BG"/>
              </w:rPr>
              <w:t>Консулти</w:t>
            </w:r>
            <w:r w:rsidR="00FC0741">
              <w:rPr>
                <w:sz w:val="22"/>
                <w:szCs w:val="22"/>
                <w:lang w:val="bg-BG"/>
              </w:rPr>
              <w:t>нг</w:t>
            </w:r>
            <w:proofErr w:type="spellEnd"/>
            <w:r w:rsidR="00FC0741">
              <w:rPr>
                <w:sz w:val="22"/>
                <w:szCs w:val="22"/>
                <w:lang w:val="bg-BG"/>
              </w:rPr>
              <w:t xml:space="preserve"> в икономическите дейности." </w:t>
            </w:r>
          </w:p>
          <w:p w:rsidR="00F84826" w:rsidRDefault="00F84826" w:rsidP="004F6D68">
            <w:pPr>
              <w:pStyle w:val="NoSpacing"/>
              <w:numPr>
                <w:ilvl w:val="0"/>
                <w:numId w:val="13"/>
              </w:numPr>
              <w:ind w:left="360"/>
              <w:rPr>
                <w:sz w:val="22"/>
                <w:szCs w:val="22"/>
                <w:lang w:val="bg-BG"/>
              </w:rPr>
            </w:pPr>
            <w:r w:rsidRPr="00D72B66">
              <w:rPr>
                <w:sz w:val="22"/>
                <w:szCs w:val="22"/>
                <w:lang w:val="bg-BG"/>
              </w:rPr>
              <w:t xml:space="preserve">2015 г. </w:t>
            </w:r>
            <w:r w:rsidRPr="00C94DB9">
              <w:rPr>
                <w:b/>
                <w:sz w:val="22"/>
                <w:szCs w:val="22"/>
                <w:lang w:val="bg-BG"/>
              </w:rPr>
              <w:t>Експерт</w:t>
            </w:r>
            <w:r w:rsidRPr="00D72B66">
              <w:rPr>
                <w:sz w:val="22"/>
                <w:szCs w:val="22"/>
                <w:lang w:val="bg-BG"/>
              </w:rPr>
              <w:t xml:space="preserve"> </w:t>
            </w:r>
            <w:r w:rsidRPr="00506E4C">
              <w:rPr>
                <w:sz w:val="22"/>
                <w:szCs w:val="22"/>
                <w:lang w:val="bg-BG"/>
              </w:rPr>
              <w:t>в Н</w:t>
            </w:r>
            <w:r w:rsidR="00FC0741" w:rsidRPr="00506E4C">
              <w:rPr>
                <w:sz w:val="22"/>
                <w:szCs w:val="22"/>
                <w:lang w:val="bg-BG"/>
              </w:rPr>
              <w:t xml:space="preserve">ародното </w:t>
            </w:r>
            <w:r w:rsidRPr="00506E4C">
              <w:rPr>
                <w:sz w:val="22"/>
                <w:szCs w:val="22"/>
                <w:lang w:val="bg-BG"/>
              </w:rPr>
              <w:t>С</w:t>
            </w:r>
            <w:r w:rsidR="00FC0741" w:rsidRPr="00506E4C">
              <w:rPr>
                <w:sz w:val="22"/>
                <w:szCs w:val="22"/>
                <w:lang w:val="bg-BG"/>
              </w:rPr>
              <w:t xml:space="preserve">ъбрание </w:t>
            </w:r>
            <w:r w:rsidR="00FC0741">
              <w:rPr>
                <w:sz w:val="22"/>
                <w:szCs w:val="22"/>
                <w:lang w:val="bg-BG"/>
              </w:rPr>
              <w:t>в</w:t>
            </w:r>
            <w:r w:rsidRPr="00D72B66">
              <w:rPr>
                <w:sz w:val="22"/>
                <w:szCs w:val="22"/>
                <w:lang w:val="bg-BG"/>
              </w:rPr>
              <w:t xml:space="preserve"> Комисия</w:t>
            </w:r>
            <w:r w:rsidR="00FC0741">
              <w:rPr>
                <w:sz w:val="22"/>
                <w:szCs w:val="22"/>
                <w:lang w:val="bg-BG"/>
              </w:rPr>
              <w:t>та</w:t>
            </w:r>
            <w:r w:rsidRPr="00D72B66">
              <w:rPr>
                <w:sz w:val="22"/>
                <w:szCs w:val="22"/>
                <w:lang w:val="bg-BG"/>
              </w:rPr>
              <w:t xml:space="preserve"> по Икономическа политика и туризъм</w:t>
            </w:r>
            <w:r w:rsidR="00FC0741">
              <w:rPr>
                <w:sz w:val="22"/>
                <w:szCs w:val="22"/>
                <w:lang w:val="bg-BG"/>
              </w:rPr>
              <w:t>.</w:t>
            </w:r>
          </w:p>
          <w:p w:rsidR="009E7BAD" w:rsidRPr="009E7BAD" w:rsidRDefault="009E7BAD" w:rsidP="004F6D6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 2018 </w:t>
            </w:r>
            <w:r w:rsidRPr="009E7BAD">
              <w:rPr>
                <w:sz w:val="22"/>
                <w:szCs w:val="22"/>
                <w:lang w:val="bg-BG"/>
              </w:rPr>
              <w:t>Член на Междуведомствен съвет за кадрите в туризма (МСКТ) към Министерство на туризма.</w:t>
            </w:r>
          </w:p>
          <w:p w:rsidR="009E7BAD" w:rsidRPr="009E7BAD" w:rsidRDefault="009E7BAD" w:rsidP="004F6D6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 2018 </w:t>
            </w:r>
            <w:r w:rsidRPr="009E7BAD">
              <w:rPr>
                <w:sz w:val="22"/>
                <w:szCs w:val="22"/>
                <w:lang w:val="bg-BG"/>
              </w:rPr>
              <w:t>Член на Комисия за придобиване на национален сертификат за екскурзовод към Министерството на туризма.</w:t>
            </w:r>
          </w:p>
          <w:p w:rsidR="004F6D68" w:rsidRDefault="009E7BAD" w:rsidP="004F6D6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 2020 </w:t>
            </w:r>
            <w:r w:rsidRPr="009E7BAD">
              <w:rPr>
                <w:sz w:val="22"/>
                <w:szCs w:val="22"/>
                <w:lang w:val="bg-BG"/>
              </w:rPr>
              <w:t>Член на  Консултативния съвет към министъра на туризма, създаден октомври 2020 г.</w:t>
            </w:r>
          </w:p>
          <w:p w:rsidR="004F6D68" w:rsidRPr="004F6D68" w:rsidRDefault="004F6D68" w:rsidP="004F6D6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  <w:lang w:val="bg-BG"/>
              </w:rPr>
            </w:pPr>
            <w:r w:rsidRPr="004F6D68">
              <w:rPr>
                <w:sz w:val="22"/>
                <w:szCs w:val="22"/>
                <w:lang w:val="bg-BG"/>
              </w:rPr>
              <w:t>Участия в научни журита: 28 участия в научни журита в университети в страната: 16 - УНСС; 1 - НБУ; 6 - ЮЗУ; 2 - СУ; 2 - СА Свищов; 1 -  МВБУ, от които с 12 рецензии и 16 становища.</w:t>
            </w:r>
            <w:r w:rsidRPr="004F6D68">
              <w:rPr>
                <w:i/>
                <w:sz w:val="22"/>
                <w:szCs w:val="22"/>
                <w:lang w:val="bg-BG"/>
              </w:rPr>
              <w:t> </w:t>
            </w:r>
          </w:p>
          <w:p w:rsidR="00FC0741" w:rsidRPr="00FC0741" w:rsidRDefault="004F6D68" w:rsidP="00FC0741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  <w:lang w:val="bg-BG"/>
              </w:rPr>
            </w:pPr>
            <w:r w:rsidRPr="004F6D68">
              <w:rPr>
                <w:sz w:val="22"/>
                <w:szCs w:val="22"/>
                <w:lang w:val="bg-BG"/>
              </w:rPr>
              <w:t xml:space="preserve">Гост-преподавател и гост-изследовател в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Université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Littoral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Côte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d’Opale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(ULCO),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Дункерк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, Франция. (Вж. Приложение № 18: Атестация от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Université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Littoral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Côte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d’Opale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 - ULCO, </w:t>
            </w:r>
            <w:proofErr w:type="spellStart"/>
            <w:r w:rsidRPr="004F6D68">
              <w:rPr>
                <w:sz w:val="22"/>
                <w:szCs w:val="22"/>
                <w:lang w:val="bg-BG"/>
              </w:rPr>
              <w:t>Дункерк</w:t>
            </w:r>
            <w:proofErr w:type="spellEnd"/>
            <w:r w:rsidRPr="004F6D68">
              <w:rPr>
                <w:sz w:val="22"/>
                <w:szCs w:val="22"/>
                <w:lang w:val="bg-BG"/>
              </w:rPr>
              <w:t xml:space="preserve">, Франция) </w:t>
            </w:r>
            <w:r w:rsidR="00FC0741">
              <w:rPr>
                <w:sz w:val="22"/>
                <w:szCs w:val="22"/>
                <w:lang w:val="bg-BG"/>
              </w:rPr>
              <w:t>.</w:t>
            </w:r>
          </w:p>
          <w:p w:rsidR="00084E87" w:rsidRDefault="00FC0741" w:rsidP="00084E87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  <w:lang w:val="bg-BG"/>
              </w:rPr>
            </w:pPr>
            <w:r w:rsidRPr="00FC0741">
              <w:rPr>
                <w:sz w:val="22"/>
                <w:szCs w:val="22"/>
                <w:lang w:val="bg-BG"/>
              </w:rPr>
              <w:t xml:space="preserve">Преподавател и в други университети в страната - Стопанска академия „Д. А. Ценов“, Свищов; Нов български университет;  Колеж по Икономика и администрация в Пловдив;  Висше училище по застраховане </w:t>
            </w:r>
            <w:r>
              <w:rPr>
                <w:sz w:val="22"/>
                <w:szCs w:val="22"/>
                <w:lang w:val="bg-BG"/>
              </w:rPr>
              <w:t>и финанси.</w:t>
            </w:r>
            <w:r w:rsidRPr="00FC0741">
              <w:rPr>
                <w:sz w:val="22"/>
                <w:szCs w:val="22"/>
                <w:lang w:val="bg-BG"/>
              </w:rPr>
              <w:t xml:space="preserve"> </w:t>
            </w:r>
          </w:p>
          <w:p w:rsidR="00FC0741" w:rsidRPr="00084E87" w:rsidRDefault="00084E87" w:rsidP="00084E87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Две у</w:t>
            </w:r>
            <w:r w:rsidRPr="00084E87">
              <w:rPr>
                <w:sz w:val="22"/>
                <w:szCs w:val="22"/>
                <w:lang w:val="bg-BG"/>
              </w:rPr>
              <w:t xml:space="preserve">частия  в </w:t>
            </w:r>
            <w:r>
              <w:rPr>
                <w:sz w:val="22"/>
                <w:szCs w:val="22"/>
                <w:lang w:val="bg-BG"/>
              </w:rPr>
              <w:t>електронна</w:t>
            </w:r>
            <w:r w:rsidRPr="00084E87">
              <w:rPr>
                <w:sz w:val="22"/>
                <w:szCs w:val="22"/>
                <w:lang w:val="bg-BG"/>
              </w:rPr>
              <w:t xml:space="preserve"> медия по проблематика, свързана със състоянието на българския туризъм - в електронната медия - национална информационна агенция "Bbgourism.bg" :"Туристическият бизнес още "спи" под стрес</w:t>
            </w:r>
            <w:r>
              <w:rPr>
                <w:sz w:val="22"/>
                <w:szCs w:val="22"/>
                <w:lang w:val="bg-BG"/>
              </w:rPr>
              <w:t xml:space="preserve">“ и с </w:t>
            </w:r>
            <w:r w:rsidRPr="00084E87">
              <w:rPr>
                <w:sz w:val="22"/>
                <w:szCs w:val="22"/>
                <w:lang w:val="bg-BG"/>
              </w:rPr>
              <w:t>"Частните таксита“ – чартърите до екзотични дестинации – безопасни и сигурни за туристите".</w:t>
            </w:r>
          </w:p>
          <w:p w:rsidR="00F84826" w:rsidRPr="00D72B66" w:rsidRDefault="00F84826" w:rsidP="00F84826">
            <w:pPr>
              <w:pStyle w:val="NoSpacing"/>
              <w:ind w:left="720"/>
              <w:jc w:val="left"/>
              <w:rPr>
                <w:sz w:val="22"/>
                <w:szCs w:val="22"/>
                <w:lang w:val="bg-BG"/>
              </w:rPr>
            </w:pPr>
          </w:p>
          <w:p w:rsidR="00B6721E" w:rsidRPr="00D72B66" w:rsidRDefault="00B6721E" w:rsidP="00CE14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el-GR"/>
              </w:rPr>
            </w:pPr>
          </w:p>
        </w:tc>
      </w:tr>
      <w:tr w:rsidR="00B6721E" w:rsidRPr="00F84826" w:rsidTr="00CE14E5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</w:p>
        </w:tc>
      </w:tr>
    </w:tbl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21E" w:rsidRPr="00E970F1" w:rsidTr="00333C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E970F1" w:rsidRDefault="00B6721E" w:rsidP="00CE14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795CF3" w:rsidRDefault="00B6721E" w:rsidP="00CE14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Български</w:t>
            </w:r>
          </w:p>
        </w:tc>
      </w:tr>
    </w:tbl>
    <w:p w:rsidR="00B6721E" w:rsidRPr="00E970F1" w:rsidRDefault="00B6721E" w:rsidP="00B6721E">
      <w:pPr>
        <w:pStyle w:val="Aaoeeu"/>
        <w:spacing w:before="20" w:after="20"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21E" w:rsidRPr="00E970F1" w:rsidTr="00CE1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B6721E" w:rsidRPr="00E970F1" w:rsidRDefault="00B6721E" w:rsidP="00B6721E">
      <w:pPr>
        <w:pStyle w:val="Aaoeeu"/>
        <w:spacing w:before="20" w:after="20"/>
        <w:rPr>
          <w:rFonts w:ascii="Arial Narrow" w:hAnsi="Arial Narrow"/>
          <w:sz w:val="10"/>
          <w:lang w:val="ru-RU"/>
        </w:rPr>
      </w:pPr>
    </w:p>
    <w:tbl>
      <w:tblPr>
        <w:tblW w:w="10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8"/>
        <w:gridCol w:w="7073"/>
      </w:tblGrid>
      <w:tr w:rsidR="00B6721E" w:rsidRPr="00E970F1" w:rsidTr="00D1535F">
        <w:trPr>
          <w:trHeight w:val="2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E970F1" w:rsidRDefault="00B6721E" w:rsidP="00CE14E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E970F1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3D7313" w:rsidRDefault="00B6721E" w:rsidP="00CE14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smallCaps/>
                <w:lang w:val="bg-BG"/>
              </w:rPr>
              <w:t xml:space="preserve">английски и руски </w:t>
            </w:r>
            <w:r w:rsidRPr="00E970F1">
              <w:rPr>
                <w:rFonts w:ascii="Arial Narrow" w:hAnsi="Arial Narrow"/>
                <w:b/>
                <w:smallCaps/>
                <w:lang w:val="ru-RU"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 w:rsidRPr="00E970F1">
              <w:rPr>
                <w:rFonts w:ascii="Arial Narrow" w:hAnsi="Arial Narrow"/>
                <w:b/>
                <w:lang w:val="ru-RU"/>
              </w:rPr>
              <w:t>]</w:t>
            </w:r>
            <w:r>
              <w:rPr>
                <w:rFonts w:ascii="Arial Narrow" w:hAnsi="Arial Narrow"/>
                <w:b/>
                <w:lang w:val="bg-BG"/>
              </w:rPr>
              <w:t xml:space="preserve"> </w:t>
            </w:r>
          </w:p>
        </w:tc>
      </w:tr>
      <w:tr w:rsidR="00B6721E" w:rsidRPr="00F84826" w:rsidTr="00D1535F">
        <w:trPr>
          <w:trHeight w:val="2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 w:rsidRPr="00E970F1">
              <w:rPr>
                <w:rFonts w:ascii="Arial Narrow" w:hAnsi="Arial Narrow"/>
                <w:b/>
                <w:i w:val="0"/>
                <w:lang w:val="ru-RU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E970F1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8306C1" w:rsidRDefault="00B6721E" w:rsidP="00CE14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8306C1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8306C1">
              <w:rPr>
                <w:rFonts w:ascii="Arial Narrow" w:hAnsi="Arial Narrow"/>
                <w:lang w:val="ru-RU"/>
              </w:rPr>
              <w:t xml:space="preserve">: </w:t>
            </w:r>
            <w:r w:rsidRPr="00795CF3">
              <w:rPr>
                <w:rFonts w:ascii="Arial Narrow" w:hAnsi="Arial Narrow"/>
                <w:u w:val="single"/>
                <w:lang w:val="bg-BG"/>
              </w:rPr>
              <w:t>отлично</w:t>
            </w:r>
            <w:r>
              <w:rPr>
                <w:rFonts w:ascii="Arial Narrow" w:hAnsi="Arial Narrow"/>
                <w:lang w:val="bg-BG"/>
              </w:rPr>
              <w:t>, добро, основно</w:t>
            </w:r>
            <w:r w:rsidRPr="008306C1">
              <w:rPr>
                <w:rFonts w:ascii="Arial Narrow" w:hAnsi="Arial Narrow"/>
                <w:lang w:val="ru-RU"/>
              </w:rPr>
              <w:t>]</w:t>
            </w:r>
          </w:p>
        </w:tc>
      </w:tr>
      <w:tr w:rsidR="00B6721E" w:rsidRPr="00F84826" w:rsidTr="00D1535F">
        <w:trPr>
          <w:trHeight w:val="2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8306C1" w:rsidRDefault="00B6721E" w:rsidP="00CE14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8306C1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8306C1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 xml:space="preserve">отлично, </w:t>
            </w:r>
            <w:r w:rsidRPr="00795CF3">
              <w:rPr>
                <w:rFonts w:ascii="Arial Narrow" w:hAnsi="Arial Narrow"/>
                <w:u w:val="single"/>
                <w:lang w:val="bg-BG"/>
              </w:rPr>
              <w:t>добро</w:t>
            </w:r>
            <w:r>
              <w:rPr>
                <w:rFonts w:ascii="Arial Narrow" w:hAnsi="Arial Narrow"/>
                <w:lang w:val="bg-BG"/>
              </w:rPr>
              <w:t>, основно</w:t>
            </w:r>
            <w:r w:rsidRPr="008306C1">
              <w:rPr>
                <w:rFonts w:ascii="Arial Narrow" w:hAnsi="Arial Narrow"/>
                <w:lang w:val="ru-RU"/>
              </w:rPr>
              <w:t>]</w:t>
            </w:r>
          </w:p>
        </w:tc>
      </w:tr>
      <w:tr w:rsidR="00B6721E" w:rsidRPr="00F84826" w:rsidTr="00D1535F">
        <w:trPr>
          <w:trHeight w:val="2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8306C1" w:rsidRDefault="00B6721E" w:rsidP="00CE14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8306C1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8306C1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 xml:space="preserve">отлично, </w:t>
            </w:r>
            <w:r w:rsidRPr="00795CF3">
              <w:rPr>
                <w:rFonts w:ascii="Arial Narrow" w:hAnsi="Arial Narrow"/>
                <w:u w:val="single"/>
                <w:lang w:val="bg-BG"/>
              </w:rPr>
              <w:t>добро</w:t>
            </w:r>
            <w:r>
              <w:rPr>
                <w:rFonts w:ascii="Arial Narrow" w:hAnsi="Arial Narrow"/>
                <w:lang w:val="bg-BG"/>
              </w:rPr>
              <w:t>, основно</w:t>
            </w:r>
            <w:r w:rsidRPr="008306C1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B6721E" w:rsidRPr="008306C1" w:rsidRDefault="00B6721E" w:rsidP="00B6721E">
      <w:pPr>
        <w:pStyle w:val="Aaoeeu"/>
        <w:widowControl/>
        <w:rPr>
          <w:rFonts w:ascii="Arial Narrow" w:hAnsi="Arial Narrow"/>
          <w:lang w:val="ru-RU"/>
        </w:rPr>
      </w:pPr>
    </w:p>
    <w:p w:rsidR="00B6721E" w:rsidRDefault="00B6721E" w:rsidP="00B6721E">
      <w:pPr>
        <w:pStyle w:val="Aaoeeu"/>
        <w:widowControl/>
        <w:tabs>
          <w:tab w:val="left" w:pos="3593"/>
        </w:tabs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21E" w:rsidRPr="00F84826" w:rsidTr="001822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21E" w:rsidRDefault="00B6721E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B6721E" w:rsidRDefault="00B6721E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 и управление на хора, проекти и бюджети в професионалната среда, на доброволни начала (например  в областта на културата и спорта) у дома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др</w:t>
            </w:r>
            <w:proofErr w:type="spellEnd"/>
          </w:p>
          <w:p w:rsidR="00B6721E" w:rsidRDefault="00B6721E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B6721E" w:rsidRDefault="00B6721E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0A110C" w:rsidRDefault="000A110C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0A110C" w:rsidRDefault="000A110C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B6721E" w:rsidRPr="00E31929" w:rsidRDefault="00B6721E" w:rsidP="00CE14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B6721E" w:rsidRPr="00E31929" w:rsidRDefault="00B6721E" w:rsidP="00CE14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lastRenderedPageBreak/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21E" w:rsidRPr="00E31929" w:rsidRDefault="00B6721E" w:rsidP="00CE14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7BAD" w:rsidRDefault="00B6721E" w:rsidP="009E7BAD">
            <w:pPr>
              <w:pStyle w:val="NoSpacing"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bg-BG"/>
              </w:rPr>
            </w:pPr>
            <w:r w:rsidRPr="00D72B66">
              <w:rPr>
                <w:b/>
                <w:sz w:val="22"/>
                <w:szCs w:val="22"/>
                <w:lang w:val="bg-BG"/>
              </w:rPr>
              <w:t xml:space="preserve">Ръководител </w:t>
            </w:r>
            <w:r w:rsidR="009E7BAD">
              <w:rPr>
                <w:sz w:val="22"/>
                <w:szCs w:val="22"/>
                <w:lang w:val="bg-BG"/>
              </w:rPr>
              <w:t>на</w:t>
            </w:r>
            <w:r w:rsidR="00506E4C">
              <w:rPr>
                <w:b/>
                <w:sz w:val="22"/>
                <w:szCs w:val="22"/>
                <w:lang w:val="bg-BG"/>
              </w:rPr>
              <w:t xml:space="preserve"> четири</w:t>
            </w:r>
            <w:r w:rsidR="00506E4C" w:rsidRPr="00506E4C">
              <w:rPr>
                <w:b/>
                <w:sz w:val="22"/>
                <w:szCs w:val="22"/>
                <w:lang w:val="bg-BG"/>
              </w:rPr>
              <w:t xml:space="preserve"> </w:t>
            </w:r>
            <w:r w:rsidR="009E7BAD">
              <w:rPr>
                <w:sz w:val="22"/>
                <w:szCs w:val="22"/>
                <w:lang w:val="bg-BG"/>
              </w:rPr>
              <w:t xml:space="preserve">успешно приключени </w:t>
            </w:r>
            <w:r w:rsidR="004F6D68">
              <w:rPr>
                <w:sz w:val="22"/>
                <w:szCs w:val="22"/>
                <w:lang w:val="bg-BG"/>
              </w:rPr>
              <w:t>университетски проекта.</w:t>
            </w:r>
          </w:p>
          <w:p w:rsidR="009E7BAD" w:rsidRDefault="009E7BAD" w:rsidP="009E7BAD">
            <w:pPr>
              <w:pStyle w:val="NoSpacing"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Участие </w:t>
            </w:r>
            <w:r w:rsidRPr="009E7BAD">
              <w:rPr>
                <w:sz w:val="22"/>
                <w:szCs w:val="22"/>
                <w:lang w:val="bg-BG"/>
              </w:rPr>
              <w:t>в един национален изследователски проект по</w:t>
            </w:r>
            <w:r>
              <w:rPr>
                <w:b/>
                <w:sz w:val="22"/>
                <w:szCs w:val="22"/>
                <w:lang w:val="bg-BG"/>
              </w:rPr>
              <w:t xml:space="preserve"> ФНИ</w:t>
            </w:r>
            <w:r w:rsidR="004F6D68">
              <w:rPr>
                <w:b/>
                <w:sz w:val="22"/>
                <w:szCs w:val="22"/>
                <w:lang w:val="bg-BG"/>
              </w:rPr>
              <w:t>.</w:t>
            </w:r>
          </w:p>
          <w:p w:rsidR="009E7BAD" w:rsidRPr="00D72B66" w:rsidRDefault="009E7BAD" w:rsidP="009E7BAD">
            <w:pPr>
              <w:pStyle w:val="NoSpacing"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bg-BG"/>
              </w:rPr>
            </w:pPr>
            <w:r w:rsidRPr="009E7BAD">
              <w:rPr>
                <w:b/>
                <w:sz w:val="22"/>
                <w:szCs w:val="22"/>
                <w:lang w:val="bg-BG"/>
              </w:rPr>
              <w:t>Участие</w:t>
            </w:r>
            <w:r>
              <w:rPr>
                <w:sz w:val="22"/>
                <w:szCs w:val="22"/>
                <w:lang w:val="bg-BG"/>
              </w:rPr>
              <w:t xml:space="preserve"> като експерт в три завършени международни проекта</w:t>
            </w:r>
            <w:r w:rsidR="004F6D68">
              <w:rPr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  <w:p w:rsidR="000A110C" w:rsidRDefault="00B6721E" w:rsidP="000A110C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 w:rsidRPr="000A110C">
              <w:rPr>
                <w:b/>
                <w:sz w:val="22"/>
                <w:szCs w:val="22"/>
                <w:lang w:val="bg-BG"/>
              </w:rPr>
              <w:t>Ръководител</w:t>
            </w:r>
            <w:r w:rsidRPr="000A110C">
              <w:rPr>
                <w:sz w:val="22"/>
                <w:szCs w:val="22"/>
                <w:lang w:val="bg-BG"/>
              </w:rPr>
              <w:t xml:space="preserve"> </w:t>
            </w:r>
            <w:r w:rsidR="009E7BAD" w:rsidRPr="000A110C">
              <w:rPr>
                <w:sz w:val="22"/>
                <w:szCs w:val="22"/>
                <w:lang w:val="bg-BG"/>
              </w:rPr>
              <w:t xml:space="preserve">на </w:t>
            </w:r>
            <w:r w:rsidRPr="000A110C">
              <w:rPr>
                <w:sz w:val="22"/>
                <w:szCs w:val="22"/>
                <w:lang w:val="bg-BG"/>
              </w:rPr>
              <w:t>докторанти</w:t>
            </w:r>
            <w:r w:rsidR="004F6D68" w:rsidRPr="000A110C">
              <w:rPr>
                <w:sz w:val="22"/>
                <w:szCs w:val="22"/>
                <w:lang w:val="bg-BG"/>
              </w:rPr>
              <w:t xml:space="preserve"> /общо 13/</w:t>
            </w:r>
            <w:r w:rsidRPr="000A110C">
              <w:rPr>
                <w:sz w:val="22"/>
                <w:szCs w:val="22"/>
                <w:lang w:val="bg-BG"/>
              </w:rPr>
              <w:t xml:space="preserve"> към катедрата по «Иконо</w:t>
            </w:r>
            <w:r w:rsidR="00D72B66" w:rsidRPr="000A110C">
              <w:rPr>
                <w:sz w:val="22"/>
                <w:szCs w:val="22"/>
                <w:lang w:val="bg-BG"/>
              </w:rPr>
              <w:t>мика на туризма» в УНСС</w:t>
            </w:r>
            <w:r w:rsidR="009E7BAD" w:rsidRPr="000A110C">
              <w:rPr>
                <w:sz w:val="22"/>
                <w:szCs w:val="22"/>
                <w:lang w:val="bg-BG"/>
              </w:rPr>
              <w:t xml:space="preserve">, </w:t>
            </w:r>
            <w:r w:rsidR="009E7BAD" w:rsidRPr="00506E4C">
              <w:rPr>
                <w:b/>
                <w:sz w:val="22"/>
                <w:szCs w:val="22"/>
                <w:lang w:val="bg-BG"/>
              </w:rPr>
              <w:t>пет</w:t>
            </w:r>
            <w:r w:rsidR="009E7BAD" w:rsidRPr="000A110C">
              <w:rPr>
                <w:sz w:val="22"/>
                <w:szCs w:val="22"/>
                <w:lang w:val="bg-BG"/>
              </w:rPr>
              <w:t xml:space="preserve"> от които успешно защитили.</w:t>
            </w:r>
            <w:r w:rsidR="000A110C">
              <w:t xml:space="preserve"> </w:t>
            </w:r>
          </w:p>
          <w:p w:rsidR="000A110C" w:rsidRPr="000A110C" w:rsidRDefault="000A110C" w:rsidP="000A110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bg-BG"/>
              </w:rPr>
            </w:pPr>
            <w:r w:rsidRPr="000A110C">
              <w:rPr>
                <w:sz w:val="22"/>
                <w:szCs w:val="22"/>
                <w:lang w:val="bg-BG"/>
              </w:rPr>
              <w:t>Член на Контролния съвет на УНСС(от 2012/2013 до 2016/2017 г.);</w:t>
            </w:r>
          </w:p>
          <w:p w:rsidR="000A110C" w:rsidRPr="000A110C" w:rsidRDefault="000A110C" w:rsidP="000A110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bg-BG"/>
              </w:rPr>
            </w:pPr>
            <w:r w:rsidRPr="000A110C">
              <w:rPr>
                <w:sz w:val="22"/>
                <w:szCs w:val="22"/>
                <w:lang w:val="bg-BG"/>
              </w:rPr>
              <w:t>Член на Факултетния съвет на факултет „Икономика на инфраструктурата” при УНСС – София от 2002 г. до сега;</w:t>
            </w:r>
          </w:p>
          <w:p w:rsidR="00B6721E" w:rsidRPr="000A110C" w:rsidRDefault="000A110C" w:rsidP="000A110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bg-BG"/>
              </w:rPr>
            </w:pPr>
            <w:r w:rsidRPr="000A110C">
              <w:rPr>
                <w:sz w:val="22"/>
                <w:szCs w:val="22"/>
                <w:lang w:val="bg-BG"/>
              </w:rPr>
              <w:t>Член на Факултетна комисия за осигуряване и оценяване на качеството (ФКООК) към факултет „Икономика на инфраструктурата” при УНСС – София (2015 до сега).</w:t>
            </w:r>
          </w:p>
          <w:p w:rsidR="00B6721E" w:rsidRDefault="00B6721E" w:rsidP="00CE14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i/>
                <w:sz w:val="18"/>
                <w:lang w:val="bg-BG"/>
              </w:rPr>
            </w:pPr>
          </w:p>
          <w:p w:rsidR="00B6721E" w:rsidRPr="00F12B30" w:rsidRDefault="00B6721E" w:rsidP="00CE14E5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18"/>
                <w:lang w:val="bg-BG"/>
              </w:rPr>
              <w:t>Работа с компютри – използване на всички съвременни програмни продукти</w:t>
            </w:r>
            <w:r w:rsidR="00F12B30">
              <w:rPr>
                <w:rFonts w:ascii="Arial Narrow" w:hAnsi="Arial Narrow"/>
                <w:b/>
                <w:i/>
                <w:sz w:val="18"/>
              </w:rPr>
              <w:t>.</w:t>
            </w:r>
          </w:p>
        </w:tc>
      </w:tr>
    </w:tbl>
    <w:p w:rsidR="00180566" w:rsidRDefault="00180566" w:rsidP="00F12B30">
      <w:pPr>
        <w:pStyle w:val="NoSpacing"/>
        <w:rPr>
          <w:rFonts w:ascii="Arial Narrow" w:hAnsi="Arial Narrow"/>
          <w:b/>
          <w:sz w:val="20"/>
          <w:lang w:val="bg-BG"/>
        </w:rPr>
      </w:pPr>
    </w:p>
    <w:sectPr w:rsidR="00180566" w:rsidSect="00606DDE">
      <w:footerReference w:type="default" r:id="rId10"/>
      <w:footerReference w:type="first" r:id="rId11"/>
      <w:pgSz w:w="11913" w:h="16834" w:code="9"/>
      <w:pgMar w:top="899" w:right="1418" w:bottom="1985" w:left="1134" w:header="708" w:footer="708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20" w:rsidRDefault="00CD7020" w:rsidP="000D57BD">
      <w:pPr>
        <w:spacing w:after="0"/>
      </w:pPr>
      <w:r>
        <w:separator/>
      </w:r>
    </w:p>
  </w:endnote>
  <w:endnote w:type="continuationSeparator" w:id="0">
    <w:p w:rsidR="00CD7020" w:rsidRDefault="00CD7020" w:rsidP="000D5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DE" w:rsidRDefault="009846FD" w:rsidP="00606DDE">
    <w:pPr>
      <w:pStyle w:val="Footer"/>
      <w:tabs>
        <w:tab w:val="center" w:pos="4111"/>
      </w:tabs>
      <w:jc w:val="center"/>
    </w:pPr>
    <w:r>
      <w:rPr>
        <w:sz w:val="20"/>
      </w:rPr>
      <w:t xml:space="preserve">Page </w:t>
    </w:r>
    <w:r w:rsidR="00234FDD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234FDD">
      <w:rPr>
        <w:rStyle w:val="PageNumber"/>
        <w:sz w:val="20"/>
      </w:rPr>
      <w:fldChar w:fldCharType="separate"/>
    </w:r>
    <w:r w:rsidR="008043E3">
      <w:rPr>
        <w:rStyle w:val="PageNumber"/>
        <w:noProof/>
        <w:sz w:val="20"/>
      </w:rPr>
      <w:t>3</w:t>
    </w:r>
    <w:r w:rsidR="00234FDD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DE" w:rsidRDefault="009846FD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234FDD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234FDD">
      <w:rPr>
        <w:rStyle w:val="PageNumber"/>
        <w:sz w:val="20"/>
      </w:rPr>
      <w:fldChar w:fldCharType="separate"/>
    </w:r>
    <w:r w:rsidR="008043E3">
      <w:rPr>
        <w:rStyle w:val="PageNumber"/>
        <w:noProof/>
        <w:sz w:val="20"/>
      </w:rPr>
      <w:t>1</w:t>
    </w:r>
    <w:r w:rsidR="00234FDD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20" w:rsidRDefault="00CD7020" w:rsidP="000D57BD">
      <w:pPr>
        <w:spacing w:after="0"/>
      </w:pPr>
      <w:r>
        <w:separator/>
      </w:r>
    </w:p>
  </w:footnote>
  <w:footnote w:type="continuationSeparator" w:id="0">
    <w:p w:rsidR="00CD7020" w:rsidRDefault="00CD7020" w:rsidP="000D57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3C4"/>
    <w:multiLevelType w:val="hybridMultilevel"/>
    <w:tmpl w:val="01CA1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08F"/>
    <w:multiLevelType w:val="hybridMultilevel"/>
    <w:tmpl w:val="672A3D1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B1680"/>
    <w:multiLevelType w:val="hybridMultilevel"/>
    <w:tmpl w:val="B7F6E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0395"/>
    <w:multiLevelType w:val="hybridMultilevel"/>
    <w:tmpl w:val="1096A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5354"/>
    <w:multiLevelType w:val="hybridMultilevel"/>
    <w:tmpl w:val="2CF06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893"/>
    <w:multiLevelType w:val="hybridMultilevel"/>
    <w:tmpl w:val="A9082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2754"/>
    <w:multiLevelType w:val="hybridMultilevel"/>
    <w:tmpl w:val="E132E6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2064"/>
    <w:multiLevelType w:val="hybridMultilevel"/>
    <w:tmpl w:val="CE0E96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213DF"/>
    <w:multiLevelType w:val="hybridMultilevel"/>
    <w:tmpl w:val="1DC21F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106E3"/>
    <w:multiLevelType w:val="hybridMultilevel"/>
    <w:tmpl w:val="C3869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B6610"/>
    <w:multiLevelType w:val="hybridMultilevel"/>
    <w:tmpl w:val="956CD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37AC"/>
    <w:multiLevelType w:val="hybridMultilevel"/>
    <w:tmpl w:val="A2286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91DF8"/>
    <w:multiLevelType w:val="hybridMultilevel"/>
    <w:tmpl w:val="D73482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D1D30"/>
    <w:multiLevelType w:val="hybridMultilevel"/>
    <w:tmpl w:val="22BE38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64436"/>
    <w:multiLevelType w:val="hybridMultilevel"/>
    <w:tmpl w:val="15F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157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B774719"/>
    <w:multiLevelType w:val="hybridMultilevel"/>
    <w:tmpl w:val="86226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D"/>
    <w:rsid w:val="000052FE"/>
    <w:rsid w:val="00006AEE"/>
    <w:rsid w:val="000074A7"/>
    <w:rsid w:val="00007C62"/>
    <w:rsid w:val="000113D4"/>
    <w:rsid w:val="000210AF"/>
    <w:rsid w:val="00021FD9"/>
    <w:rsid w:val="000243D9"/>
    <w:rsid w:val="0002534E"/>
    <w:rsid w:val="000322BD"/>
    <w:rsid w:val="00040190"/>
    <w:rsid w:val="0004119B"/>
    <w:rsid w:val="00041C46"/>
    <w:rsid w:val="00042F7A"/>
    <w:rsid w:val="00045079"/>
    <w:rsid w:val="00051E16"/>
    <w:rsid w:val="00054EC5"/>
    <w:rsid w:val="00055666"/>
    <w:rsid w:val="00057CE2"/>
    <w:rsid w:val="00063F1F"/>
    <w:rsid w:val="0006653B"/>
    <w:rsid w:val="00071D58"/>
    <w:rsid w:val="00072785"/>
    <w:rsid w:val="000744C3"/>
    <w:rsid w:val="00075432"/>
    <w:rsid w:val="000776C7"/>
    <w:rsid w:val="0007785F"/>
    <w:rsid w:val="00080015"/>
    <w:rsid w:val="000827FC"/>
    <w:rsid w:val="00084E87"/>
    <w:rsid w:val="000851DF"/>
    <w:rsid w:val="000866B1"/>
    <w:rsid w:val="000937EE"/>
    <w:rsid w:val="000946AC"/>
    <w:rsid w:val="000A110C"/>
    <w:rsid w:val="000B3F84"/>
    <w:rsid w:val="000C0C38"/>
    <w:rsid w:val="000C36F2"/>
    <w:rsid w:val="000C3A1E"/>
    <w:rsid w:val="000C5B9E"/>
    <w:rsid w:val="000C6B31"/>
    <w:rsid w:val="000C6B5B"/>
    <w:rsid w:val="000D0F6D"/>
    <w:rsid w:val="000D350F"/>
    <w:rsid w:val="000D57BD"/>
    <w:rsid w:val="000E6747"/>
    <w:rsid w:val="000E6779"/>
    <w:rsid w:val="000E7A4D"/>
    <w:rsid w:val="000F1638"/>
    <w:rsid w:val="000F2873"/>
    <w:rsid w:val="000F2B4B"/>
    <w:rsid w:val="000F704F"/>
    <w:rsid w:val="0010100C"/>
    <w:rsid w:val="0010265D"/>
    <w:rsid w:val="00103497"/>
    <w:rsid w:val="0010382D"/>
    <w:rsid w:val="001040E7"/>
    <w:rsid w:val="00106B21"/>
    <w:rsid w:val="001103BC"/>
    <w:rsid w:val="00110F6C"/>
    <w:rsid w:val="00111973"/>
    <w:rsid w:val="0011206C"/>
    <w:rsid w:val="00121529"/>
    <w:rsid w:val="00124D64"/>
    <w:rsid w:val="001344EF"/>
    <w:rsid w:val="00134CD3"/>
    <w:rsid w:val="00134FAE"/>
    <w:rsid w:val="001365B9"/>
    <w:rsid w:val="00142D50"/>
    <w:rsid w:val="00146165"/>
    <w:rsid w:val="00150938"/>
    <w:rsid w:val="00150BC8"/>
    <w:rsid w:val="001512E2"/>
    <w:rsid w:val="001524BF"/>
    <w:rsid w:val="001529DB"/>
    <w:rsid w:val="00153C2D"/>
    <w:rsid w:val="00155213"/>
    <w:rsid w:val="00155A95"/>
    <w:rsid w:val="00155AA5"/>
    <w:rsid w:val="00155DCD"/>
    <w:rsid w:val="00156A96"/>
    <w:rsid w:val="00165066"/>
    <w:rsid w:val="001653CE"/>
    <w:rsid w:val="00166B64"/>
    <w:rsid w:val="00167F7D"/>
    <w:rsid w:val="00171D58"/>
    <w:rsid w:val="001753E6"/>
    <w:rsid w:val="00175816"/>
    <w:rsid w:val="00180566"/>
    <w:rsid w:val="00182233"/>
    <w:rsid w:val="00185375"/>
    <w:rsid w:val="0018643F"/>
    <w:rsid w:val="00190F52"/>
    <w:rsid w:val="00192449"/>
    <w:rsid w:val="00193D36"/>
    <w:rsid w:val="001A10A6"/>
    <w:rsid w:val="001A60AD"/>
    <w:rsid w:val="001B1A78"/>
    <w:rsid w:val="001B6465"/>
    <w:rsid w:val="001B6481"/>
    <w:rsid w:val="001C064F"/>
    <w:rsid w:val="001C0E6E"/>
    <w:rsid w:val="001C3F31"/>
    <w:rsid w:val="001C5447"/>
    <w:rsid w:val="001D07D2"/>
    <w:rsid w:val="001D25D4"/>
    <w:rsid w:val="001D2DD1"/>
    <w:rsid w:val="001D47FB"/>
    <w:rsid w:val="001D64FE"/>
    <w:rsid w:val="001D7EE4"/>
    <w:rsid w:val="001E1066"/>
    <w:rsid w:val="001E30B7"/>
    <w:rsid w:val="001E40EE"/>
    <w:rsid w:val="001E5472"/>
    <w:rsid w:val="001F2C84"/>
    <w:rsid w:val="001F3FAE"/>
    <w:rsid w:val="001F7D2D"/>
    <w:rsid w:val="00200F0E"/>
    <w:rsid w:val="00202559"/>
    <w:rsid w:val="00203656"/>
    <w:rsid w:val="00212698"/>
    <w:rsid w:val="00214B89"/>
    <w:rsid w:val="00217C6C"/>
    <w:rsid w:val="00217DB0"/>
    <w:rsid w:val="0022357C"/>
    <w:rsid w:val="00223D0B"/>
    <w:rsid w:val="00223F8F"/>
    <w:rsid w:val="00226511"/>
    <w:rsid w:val="00231820"/>
    <w:rsid w:val="00234FDD"/>
    <w:rsid w:val="002461AD"/>
    <w:rsid w:val="00250EC9"/>
    <w:rsid w:val="00251881"/>
    <w:rsid w:val="00253831"/>
    <w:rsid w:val="00254861"/>
    <w:rsid w:val="00256233"/>
    <w:rsid w:val="00262390"/>
    <w:rsid w:val="002634D9"/>
    <w:rsid w:val="00281DCE"/>
    <w:rsid w:val="00287B2C"/>
    <w:rsid w:val="00292D9F"/>
    <w:rsid w:val="0029477C"/>
    <w:rsid w:val="00295C8A"/>
    <w:rsid w:val="00297F9A"/>
    <w:rsid w:val="002A07FE"/>
    <w:rsid w:val="002A38C5"/>
    <w:rsid w:val="002A5477"/>
    <w:rsid w:val="002A6C81"/>
    <w:rsid w:val="002A6FF1"/>
    <w:rsid w:val="002A7316"/>
    <w:rsid w:val="002B3A7D"/>
    <w:rsid w:val="002C3743"/>
    <w:rsid w:val="002C564A"/>
    <w:rsid w:val="002D12E0"/>
    <w:rsid w:val="002D370D"/>
    <w:rsid w:val="002D3D95"/>
    <w:rsid w:val="002D3F67"/>
    <w:rsid w:val="002D4216"/>
    <w:rsid w:val="002E05BA"/>
    <w:rsid w:val="002E2DA6"/>
    <w:rsid w:val="002E3013"/>
    <w:rsid w:val="002E74CF"/>
    <w:rsid w:val="002E761E"/>
    <w:rsid w:val="002F06F5"/>
    <w:rsid w:val="002F20D8"/>
    <w:rsid w:val="002F4ED9"/>
    <w:rsid w:val="002F55E3"/>
    <w:rsid w:val="002F60B4"/>
    <w:rsid w:val="00303FB5"/>
    <w:rsid w:val="00310686"/>
    <w:rsid w:val="00313F4A"/>
    <w:rsid w:val="00320593"/>
    <w:rsid w:val="0032452B"/>
    <w:rsid w:val="0033009A"/>
    <w:rsid w:val="00331DCF"/>
    <w:rsid w:val="00333C63"/>
    <w:rsid w:val="003345B0"/>
    <w:rsid w:val="0033576F"/>
    <w:rsid w:val="00341103"/>
    <w:rsid w:val="00343662"/>
    <w:rsid w:val="003467B3"/>
    <w:rsid w:val="00350E15"/>
    <w:rsid w:val="00351797"/>
    <w:rsid w:val="0035278B"/>
    <w:rsid w:val="0035452A"/>
    <w:rsid w:val="00360503"/>
    <w:rsid w:val="00361E78"/>
    <w:rsid w:val="0036230C"/>
    <w:rsid w:val="00362524"/>
    <w:rsid w:val="00363C69"/>
    <w:rsid w:val="00364734"/>
    <w:rsid w:val="0036485D"/>
    <w:rsid w:val="003736A5"/>
    <w:rsid w:val="003742D8"/>
    <w:rsid w:val="003750E1"/>
    <w:rsid w:val="00375FB5"/>
    <w:rsid w:val="003764B8"/>
    <w:rsid w:val="003767CE"/>
    <w:rsid w:val="00381DA5"/>
    <w:rsid w:val="00385284"/>
    <w:rsid w:val="003864B2"/>
    <w:rsid w:val="003875EC"/>
    <w:rsid w:val="00387C44"/>
    <w:rsid w:val="00387FFB"/>
    <w:rsid w:val="003932D5"/>
    <w:rsid w:val="003A0738"/>
    <w:rsid w:val="003A25A1"/>
    <w:rsid w:val="003A5F5C"/>
    <w:rsid w:val="003B0251"/>
    <w:rsid w:val="003B5093"/>
    <w:rsid w:val="003C2108"/>
    <w:rsid w:val="003C4E8B"/>
    <w:rsid w:val="003D197C"/>
    <w:rsid w:val="003D2A50"/>
    <w:rsid w:val="003D4576"/>
    <w:rsid w:val="003E13D2"/>
    <w:rsid w:val="003E1FBD"/>
    <w:rsid w:val="003E2404"/>
    <w:rsid w:val="003E3B83"/>
    <w:rsid w:val="003E633E"/>
    <w:rsid w:val="003F2276"/>
    <w:rsid w:val="003F2B42"/>
    <w:rsid w:val="003F4FFA"/>
    <w:rsid w:val="003F6D37"/>
    <w:rsid w:val="003F77B0"/>
    <w:rsid w:val="0040166A"/>
    <w:rsid w:val="004016AD"/>
    <w:rsid w:val="00402841"/>
    <w:rsid w:val="0040383F"/>
    <w:rsid w:val="00403B7E"/>
    <w:rsid w:val="004046F7"/>
    <w:rsid w:val="004109FC"/>
    <w:rsid w:val="0041393B"/>
    <w:rsid w:val="004139FC"/>
    <w:rsid w:val="00413F56"/>
    <w:rsid w:val="00414B6D"/>
    <w:rsid w:val="004200D1"/>
    <w:rsid w:val="004209D7"/>
    <w:rsid w:val="00422E0D"/>
    <w:rsid w:val="0043370C"/>
    <w:rsid w:val="00436212"/>
    <w:rsid w:val="004362C0"/>
    <w:rsid w:val="004369B9"/>
    <w:rsid w:val="00437191"/>
    <w:rsid w:val="0044472B"/>
    <w:rsid w:val="00447624"/>
    <w:rsid w:val="00457553"/>
    <w:rsid w:val="0046571C"/>
    <w:rsid w:val="004747AB"/>
    <w:rsid w:val="0048025D"/>
    <w:rsid w:val="00480A0A"/>
    <w:rsid w:val="00480E1B"/>
    <w:rsid w:val="00480F95"/>
    <w:rsid w:val="00486A6A"/>
    <w:rsid w:val="00486F4D"/>
    <w:rsid w:val="00496E2B"/>
    <w:rsid w:val="004A076A"/>
    <w:rsid w:val="004A09E8"/>
    <w:rsid w:val="004A0E9A"/>
    <w:rsid w:val="004A5079"/>
    <w:rsid w:val="004A740B"/>
    <w:rsid w:val="004A7AF4"/>
    <w:rsid w:val="004B08EE"/>
    <w:rsid w:val="004B55B9"/>
    <w:rsid w:val="004C258F"/>
    <w:rsid w:val="004C645C"/>
    <w:rsid w:val="004D1064"/>
    <w:rsid w:val="004D2C09"/>
    <w:rsid w:val="004D3320"/>
    <w:rsid w:val="004D457F"/>
    <w:rsid w:val="004D4820"/>
    <w:rsid w:val="004D50EC"/>
    <w:rsid w:val="004D6363"/>
    <w:rsid w:val="004D78BE"/>
    <w:rsid w:val="004E2F13"/>
    <w:rsid w:val="004E5976"/>
    <w:rsid w:val="004E5A40"/>
    <w:rsid w:val="004E64BC"/>
    <w:rsid w:val="004F00CA"/>
    <w:rsid w:val="004F04FB"/>
    <w:rsid w:val="004F09D6"/>
    <w:rsid w:val="004F4739"/>
    <w:rsid w:val="004F5A4B"/>
    <w:rsid w:val="004F63F7"/>
    <w:rsid w:val="004F6D68"/>
    <w:rsid w:val="004F703B"/>
    <w:rsid w:val="004F72EB"/>
    <w:rsid w:val="004F742F"/>
    <w:rsid w:val="005003DE"/>
    <w:rsid w:val="00501B4B"/>
    <w:rsid w:val="00503443"/>
    <w:rsid w:val="005034C8"/>
    <w:rsid w:val="005046A4"/>
    <w:rsid w:val="00504F52"/>
    <w:rsid w:val="00506E4C"/>
    <w:rsid w:val="00506FF5"/>
    <w:rsid w:val="00513D9C"/>
    <w:rsid w:val="00525538"/>
    <w:rsid w:val="005266A7"/>
    <w:rsid w:val="00531A18"/>
    <w:rsid w:val="00533F26"/>
    <w:rsid w:val="005346F4"/>
    <w:rsid w:val="005348B3"/>
    <w:rsid w:val="00535FA7"/>
    <w:rsid w:val="00540C6C"/>
    <w:rsid w:val="005443B7"/>
    <w:rsid w:val="005505AE"/>
    <w:rsid w:val="00552830"/>
    <w:rsid w:val="00556C6A"/>
    <w:rsid w:val="00557097"/>
    <w:rsid w:val="00565D1D"/>
    <w:rsid w:val="00570C1D"/>
    <w:rsid w:val="00572F12"/>
    <w:rsid w:val="005733C1"/>
    <w:rsid w:val="0057423E"/>
    <w:rsid w:val="0058101E"/>
    <w:rsid w:val="00585BEF"/>
    <w:rsid w:val="00586FC3"/>
    <w:rsid w:val="00594213"/>
    <w:rsid w:val="0059680A"/>
    <w:rsid w:val="005971D5"/>
    <w:rsid w:val="005A4940"/>
    <w:rsid w:val="005A70F1"/>
    <w:rsid w:val="005B05DB"/>
    <w:rsid w:val="005B09BA"/>
    <w:rsid w:val="005B181E"/>
    <w:rsid w:val="005B238C"/>
    <w:rsid w:val="005B40ED"/>
    <w:rsid w:val="005B78D5"/>
    <w:rsid w:val="005C2C9D"/>
    <w:rsid w:val="005C327B"/>
    <w:rsid w:val="005D1D1B"/>
    <w:rsid w:val="005D5778"/>
    <w:rsid w:val="005D696A"/>
    <w:rsid w:val="005D69DB"/>
    <w:rsid w:val="005D6A39"/>
    <w:rsid w:val="005E0B15"/>
    <w:rsid w:val="005E33D4"/>
    <w:rsid w:val="005E46D2"/>
    <w:rsid w:val="005E6012"/>
    <w:rsid w:val="005F04BD"/>
    <w:rsid w:val="005F124F"/>
    <w:rsid w:val="005F6F60"/>
    <w:rsid w:val="00602F51"/>
    <w:rsid w:val="00604889"/>
    <w:rsid w:val="006056EC"/>
    <w:rsid w:val="00611A07"/>
    <w:rsid w:val="00612C9A"/>
    <w:rsid w:val="00613C00"/>
    <w:rsid w:val="00616FB1"/>
    <w:rsid w:val="00617F08"/>
    <w:rsid w:val="006218E2"/>
    <w:rsid w:val="00625322"/>
    <w:rsid w:val="00631B83"/>
    <w:rsid w:val="00636CB3"/>
    <w:rsid w:val="00642215"/>
    <w:rsid w:val="006425F5"/>
    <w:rsid w:val="00643B9C"/>
    <w:rsid w:val="0065011F"/>
    <w:rsid w:val="00661065"/>
    <w:rsid w:val="006645AA"/>
    <w:rsid w:val="00666286"/>
    <w:rsid w:val="0066699D"/>
    <w:rsid w:val="00673B61"/>
    <w:rsid w:val="00676C5E"/>
    <w:rsid w:val="00677D27"/>
    <w:rsid w:val="00680938"/>
    <w:rsid w:val="00680CA0"/>
    <w:rsid w:val="006812DD"/>
    <w:rsid w:val="00683A3B"/>
    <w:rsid w:val="00683BC2"/>
    <w:rsid w:val="006845F1"/>
    <w:rsid w:val="006846E4"/>
    <w:rsid w:val="00684B65"/>
    <w:rsid w:val="00684EF3"/>
    <w:rsid w:val="006855B6"/>
    <w:rsid w:val="006921C5"/>
    <w:rsid w:val="0069294B"/>
    <w:rsid w:val="006941A0"/>
    <w:rsid w:val="006941C5"/>
    <w:rsid w:val="00696C04"/>
    <w:rsid w:val="00697CBD"/>
    <w:rsid w:val="006A0494"/>
    <w:rsid w:val="006A34FB"/>
    <w:rsid w:val="006A3514"/>
    <w:rsid w:val="006A411D"/>
    <w:rsid w:val="006A62C9"/>
    <w:rsid w:val="006B40E6"/>
    <w:rsid w:val="006B412A"/>
    <w:rsid w:val="006B5236"/>
    <w:rsid w:val="006C04EE"/>
    <w:rsid w:val="006C0763"/>
    <w:rsid w:val="006C0B4D"/>
    <w:rsid w:val="006C112F"/>
    <w:rsid w:val="006C6259"/>
    <w:rsid w:val="006D4BDD"/>
    <w:rsid w:val="006D6191"/>
    <w:rsid w:val="006D7917"/>
    <w:rsid w:val="006E1F0B"/>
    <w:rsid w:val="006E208C"/>
    <w:rsid w:val="006E2895"/>
    <w:rsid w:val="006E397B"/>
    <w:rsid w:val="006E3E7A"/>
    <w:rsid w:val="006E4F57"/>
    <w:rsid w:val="006E64FE"/>
    <w:rsid w:val="006E76CC"/>
    <w:rsid w:val="006F09F4"/>
    <w:rsid w:val="006F1B6A"/>
    <w:rsid w:val="006F67FC"/>
    <w:rsid w:val="00703D99"/>
    <w:rsid w:val="007144B2"/>
    <w:rsid w:val="0072244B"/>
    <w:rsid w:val="007249F5"/>
    <w:rsid w:val="00724F0C"/>
    <w:rsid w:val="00726D90"/>
    <w:rsid w:val="00731F2F"/>
    <w:rsid w:val="00732146"/>
    <w:rsid w:val="00734B26"/>
    <w:rsid w:val="007373C0"/>
    <w:rsid w:val="0074729D"/>
    <w:rsid w:val="00751EDC"/>
    <w:rsid w:val="00752F35"/>
    <w:rsid w:val="00761E0A"/>
    <w:rsid w:val="007627DA"/>
    <w:rsid w:val="00763B98"/>
    <w:rsid w:val="00770B49"/>
    <w:rsid w:val="00772289"/>
    <w:rsid w:val="00776EC9"/>
    <w:rsid w:val="00780BA5"/>
    <w:rsid w:val="0078304D"/>
    <w:rsid w:val="00791A19"/>
    <w:rsid w:val="00792BE3"/>
    <w:rsid w:val="0079493C"/>
    <w:rsid w:val="00794B08"/>
    <w:rsid w:val="007951F0"/>
    <w:rsid w:val="007A0AD4"/>
    <w:rsid w:val="007A2B9C"/>
    <w:rsid w:val="007A666C"/>
    <w:rsid w:val="007A71D3"/>
    <w:rsid w:val="007B0748"/>
    <w:rsid w:val="007B1843"/>
    <w:rsid w:val="007B581C"/>
    <w:rsid w:val="007B704E"/>
    <w:rsid w:val="007C07A8"/>
    <w:rsid w:val="007C0DEB"/>
    <w:rsid w:val="007C161A"/>
    <w:rsid w:val="007C1870"/>
    <w:rsid w:val="007C31B4"/>
    <w:rsid w:val="007C6D35"/>
    <w:rsid w:val="007D270B"/>
    <w:rsid w:val="007D580E"/>
    <w:rsid w:val="007D5DD4"/>
    <w:rsid w:val="007D6FF2"/>
    <w:rsid w:val="007D7EA9"/>
    <w:rsid w:val="007E16A1"/>
    <w:rsid w:val="007E2272"/>
    <w:rsid w:val="007E6500"/>
    <w:rsid w:val="007F0F6E"/>
    <w:rsid w:val="007F4B11"/>
    <w:rsid w:val="00803372"/>
    <w:rsid w:val="008043E3"/>
    <w:rsid w:val="00805E6B"/>
    <w:rsid w:val="00806D60"/>
    <w:rsid w:val="00807461"/>
    <w:rsid w:val="008139A6"/>
    <w:rsid w:val="008177E5"/>
    <w:rsid w:val="00821D14"/>
    <w:rsid w:val="0082521D"/>
    <w:rsid w:val="008306C1"/>
    <w:rsid w:val="00831A90"/>
    <w:rsid w:val="00834B15"/>
    <w:rsid w:val="00843BE1"/>
    <w:rsid w:val="00847080"/>
    <w:rsid w:val="00852BA5"/>
    <w:rsid w:val="00857B5F"/>
    <w:rsid w:val="008613FD"/>
    <w:rsid w:val="00875102"/>
    <w:rsid w:val="0087746D"/>
    <w:rsid w:val="0088008C"/>
    <w:rsid w:val="00881C94"/>
    <w:rsid w:val="00884535"/>
    <w:rsid w:val="0088685D"/>
    <w:rsid w:val="008922FA"/>
    <w:rsid w:val="008A4AC7"/>
    <w:rsid w:val="008B12B8"/>
    <w:rsid w:val="008B30DA"/>
    <w:rsid w:val="008B54B6"/>
    <w:rsid w:val="008C2C85"/>
    <w:rsid w:val="008C5734"/>
    <w:rsid w:val="008C5BE9"/>
    <w:rsid w:val="008C76A5"/>
    <w:rsid w:val="008E01B9"/>
    <w:rsid w:val="008E11EF"/>
    <w:rsid w:val="008E1EE9"/>
    <w:rsid w:val="008E4FBF"/>
    <w:rsid w:val="008E7E6D"/>
    <w:rsid w:val="008F582B"/>
    <w:rsid w:val="00900406"/>
    <w:rsid w:val="009025C6"/>
    <w:rsid w:val="00906F99"/>
    <w:rsid w:val="00913AE3"/>
    <w:rsid w:val="0091484A"/>
    <w:rsid w:val="009158C2"/>
    <w:rsid w:val="009175E6"/>
    <w:rsid w:val="009211EC"/>
    <w:rsid w:val="00921BC1"/>
    <w:rsid w:val="0092639A"/>
    <w:rsid w:val="0092768B"/>
    <w:rsid w:val="00927881"/>
    <w:rsid w:val="0093497A"/>
    <w:rsid w:val="009437AE"/>
    <w:rsid w:val="00944FFD"/>
    <w:rsid w:val="009452D3"/>
    <w:rsid w:val="009460BB"/>
    <w:rsid w:val="00947605"/>
    <w:rsid w:val="00955068"/>
    <w:rsid w:val="00955259"/>
    <w:rsid w:val="00955613"/>
    <w:rsid w:val="0096163A"/>
    <w:rsid w:val="009630ED"/>
    <w:rsid w:val="00971E70"/>
    <w:rsid w:val="009725BA"/>
    <w:rsid w:val="00976D33"/>
    <w:rsid w:val="00977F15"/>
    <w:rsid w:val="0098128F"/>
    <w:rsid w:val="009846FD"/>
    <w:rsid w:val="00987B10"/>
    <w:rsid w:val="00991716"/>
    <w:rsid w:val="009928BF"/>
    <w:rsid w:val="00992938"/>
    <w:rsid w:val="00992CAF"/>
    <w:rsid w:val="00994F7F"/>
    <w:rsid w:val="00995D03"/>
    <w:rsid w:val="009A69D2"/>
    <w:rsid w:val="009A6ED9"/>
    <w:rsid w:val="009B04D0"/>
    <w:rsid w:val="009B0741"/>
    <w:rsid w:val="009B17DC"/>
    <w:rsid w:val="009B22F6"/>
    <w:rsid w:val="009B26D5"/>
    <w:rsid w:val="009B2720"/>
    <w:rsid w:val="009B752D"/>
    <w:rsid w:val="009C2E18"/>
    <w:rsid w:val="009C4D75"/>
    <w:rsid w:val="009D7619"/>
    <w:rsid w:val="009D77D4"/>
    <w:rsid w:val="009E2F43"/>
    <w:rsid w:val="009E5C45"/>
    <w:rsid w:val="009E60E5"/>
    <w:rsid w:val="009E6941"/>
    <w:rsid w:val="009E6EF9"/>
    <w:rsid w:val="009E7BAD"/>
    <w:rsid w:val="009E7FC8"/>
    <w:rsid w:val="009F54DB"/>
    <w:rsid w:val="00A00489"/>
    <w:rsid w:val="00A01D35"/>
    <w:rsid w:val="00A030C0"/>
    <w:rsid w:val="00A077B0"/>
    <w:rsid w:val="00A10A68"/>
    <w:rsid w:val="00A12710"/>
    <w:rsid w:val="00A1396B"/>
    <w:rsid w:val="00A14888"/>
    <w:rsid w:val="00A230F6"/>
    <w:rsid w:val="00A23BAB"/>
    <w:rsid w:val="00A23E50"/>
    <w:rsid w:val="00A30553"/>
    <w:rsid w:val="00A309B9"/>
    <w:rsid w:val="00A3135E"/>
    <w:rsid w:val="00A315EE"/>
    <w:rsid w:val="00A36567"/>
    <w:rsid w:val="00A3714A"/>
    <w:rsid w:val="00A40804"/>
    <w:rsid w:val="00A40A20"/>
    <w:rsid w:val="00A41092"/>
    <w:rsid w:val="00A425C9"/>
    <w:rsid w:val="00A453A8"/>
    <w:rsid w:val="00A46F49"/>
    <w:rsid w:val="00A5067F"/>
    <w:rsid w:val="00A51729"/>
    <w:rsid w:val="00A52339"/>
    <w:rsid w:val="00A54C24"/>
    <w:rsid w:val="00A56E64"/>
    <w:rsid w:val="00A57C5A"/>
    <w:rsid w:val="00A603B2"/>
    <w:rsid w:val="00A64002"/>
    <w:rsid w:val="00A64B53"/>
    <w:rsid w:val="00A655E8"/>
    <w:rsid w:val="00A662FB"/>
    <w:rsid w:val="00A66CAA"/>
    <w:rsid w:val="00A678BB"/>
    <w:rsid w:val="00A72D81"/>
    <w:rsid w:val="00A74BC0"/>
    <w:rsid w:val="00A75D28"/>
    <w:rsid w:val="00A76A3A"/>
    <w:rsid w:val="00A779DA"/>
    <w:rsid w:val="00A80CE4"/>
    <w:rsid w:val="00A811E0"/>
    <w:rsid w:val="00A82E96"/>
    <w:rsid w:val="00A90EED"/>
    <w:rsid w:val="00A917AB"/>
    <w:rsid w:val="00A92F9E"/>
    <w:rsid w:val="00A95027"/>
    <w:rsid w:val="00AA08A1"/>
    <w:rsid w:val="00AA2351"/>
    <w:rsid w:val="00AA415A"/>
    <w:rsid w:val="00AA5361"/>
    <w:rsid w:val="00AA73A6"/>
    <w:rsid w:val="00AA7FED"/>
    <w:rsid w:val="00AB2421"/>
    <w:rsid w:val="00AC01B1"/>
    <w:rsid w:val="00AC5F90"/>
    <w:rsid w:val="00AC6CFF"/>
    <w:rsid w:val="00AC71F9"/>
    <w:rsid w:val="00AC7283"/>
    <w:rsid w:val="00AD6703"/>
    <w:rsid w:val="00AE203D"/>
    <w:rsid w:val="00AE4C56"/>
    <w:rsid w:val="00AE58F6"/>
    <w:rsid w:val="00AE5B09"/>
    <w:rsid w:val="00AE60EC"/>
    <w:rsid w:val="00AF3419"/>
    <w:rsid w:val="00AF5371"/>
    <w:rsid w:val="00AF5567"/>
    <w:rsid w:val="00AF667B"/>
    <w:rsid w:val="00B0094F"/>
    <w:rsid w:val="00B1213F"/>
    <w:rsid w:val="00B12796"/>
    <w:rsid w:val="00B12A7D"/>
    <w:rsid w:val="00B178EF"/>
    <w:rsid w:val="00B1790E"/>
    <w:rsid w:val="00B22E4F"/>
    <w:rsid w:val="00B23F80"/>
    <w:rsid w:val="00B276FE"/>
    <w:rsid w:val="00B27FF6"/>
    <w:rsid w:val="00B330F9"/>
    <w:rsid w:val="00B4164C"/>
    <w:rsid w:val="00B42388"/>
    <w:rsid w:val="00B44281"/>
    <w:rsid w:val="00B45D3E"/>
    <w:rsid w:val="00B4636A"/>
    <w:rsid w:val="00B46C2C"/>
    <w:rsid w:val="00B51E9A"/>
    <w:rsid w:val="00B528E1"/>
    <w:rsid w:val="00B53683"/>
    <w:rsid w:val="00B548F4"/>
    <w:rsid w:val="00B54E38"/>
    <w:rsid w:val="00B61DAC"/>
    <w:rsid w:val="00B633E7"/>
    <w:rsid w:val="00B641C4"/>
    <w:rsid w:val="00B6721E"/>
    <w:rsid w:val="00B70E1E"/>
    <w:rsid w:val="00B7464F"/>
    <w:rsid w:val="00B74D28"/>
    <w:rsid w:val="00B81B5F"/>
    <w:rsid w:val="00B918E7"/>
    <w:rsid w:val="00B94383"/>
    <w:rsid w:val="00B9620A"/>
    <w:rsid w:val="00BA30CC"/>
    <w:rsid w:val="00BA7F21"/>
    <w:rsid w:val="00BB14C1"/>
    <w:rsid w:val="00BB209E"/>
    <w:rsid w:val="00BB2B51"/>
    <w:rsid w:val="00BB2CC1"/>
    <w:rsid w:val="00BB367A"/>
    <w:rsid w:val="00BB4814"/>
    <w:rsid w:val="00BB6A6D"/>
    <w:rsid w:val="00BB7F5D"/>
    <w:rsid w:val="00BC0D9B"/>
    <w:rsid w:val="00BC0E4A"/>
    <w:rsid w:val="00BC10F0"/>
    <w:rsid w:val="00BC5C39"/>
    <w:rsid w:val="00BD25AE"/>
    <w:rsid w:val="00BD2FDB"/>
    <w:rsid w:val="00BD5DB6"/>
    <w:rsid w:val="00BD725F"/>
    <w:rsid w:val="00BD795C"/>
    <w:rsid w:val="00BE0937"/>
    <w:rsid w:val="00BE1D8F"/>
    <w:rsid w:val="00BE38B6"/>
    <w:rsid w:val="00BE46A3"/>
    <w:rsid w:val="00BE6752"/>
    <w:rsid w:val="00BF0DAE"/>
    <w:rsid w:val="00BF2D60"/>
    <w:rsid w:val="00BF52C0"/>
    <w:rsid w:val="00BF5B5A"/>
    <w:rsid w:val="00BF7339"/>
    <w:rsid w:val="00BF7C5B"/>
    <w:rsid w:val="00C0025B"/>
    <w:rsid w:val="00C05391"/>
    <w:rsid w:val="00C05A3B"/>
    <w:rsid w:val="00C1050B"/>
    <w:rsid w:val="00C1321B"/>
    <w:rsid w:val="00C1338A"/>
    <w:rsid w:val="00C143E0"/>
    <w:rsid w:val="00C151D8"/>
    <w:rsid w:val="00C17195"/>
    <w:rsid w:val="00C20393"/>
    <w:rsid w:val="00C20925"/>
    <w:rsid w:val="00C2268B"/>
    <w:rsid w:val="00C253A6"/>
    <w:rsid w:val="00C27AEE"/>
    <w:rsid w:val="00C333BD"/>
    <w:rsid w:val="00C43A39"/>
    <w:rsid w:val="00C47685"/>
    <w:rsid w:val="00C56A07"/>
    <w:rsid w:val="00C57219"/>
    <w:rsid w:val="00C60CCD"/>
    <w:rsid w:val="00C6138D"/>
    <w:rsid w:val="00C62A0C"/>
    <w:rsid w:val="00C7250B"/>
    <w:rsid w:val="00C73A41"/>
    <w:rsid w:val="00C748CA"/>
    <w:rsid w:val="00C811AF"/>
    <w:rsid w:val="00C853B0"/>
    <w:rsid w:val="00C858EB"/>
    <w:rsid w:val="00C85D6B"/>
    <w:rsid w:val="00C864B6"/>
    <w:rsid w:val="00C91EEB"/>
    <w:rsid w:val="00C923E1"/>
    <w:rsid w:val="00C94707"/>
    <w:rsid w:val="00C94DB9"/>
    <w:rsid w:val="00C9747D"/>
    <w:rsid w:val="00CA077B"/>
    <w:rsid w:val="00CA5C4C"/>
    <w:rsid w:val="00CA69AE"/>
    <w:rsid w:val="00CB0636"/>
    <w:rsid w:val="00CB19C5"/>
    <w:rsid w:val="00CB1B9D"/>
    <w:rsid w:val="00CB217A"/>
    <w:rsid w:val="00CB680F"/>
    <w:rsid w:val="00CB696A"/>
    <w:rsid w:val="00CC0AF7"/>
    <w:rsid w:val="00CC0EDF"/>
    <w:rsid w:val="00CC4660"/>
    <w:rsid w:val="00CC7D88"/>
    <w:rsid w:val="00CD036F"/>
    <w:rsid w:val="00CD122B"/>
    <w:rsid w:val="00CD23A3"/>
    <w:rsid w:val="00CD3F08"/>
    <w:rsid w:val="00CD7020"/>
    <w:rsid w:val="00CE08A1"/>
    <w:rsid w:val="00CF1A89"/>
    <w:rsid w:val="00D02A46"/>
    <w:rsid w:val="00D037D7"/>
    <w:rsid w:val="00D03D54"/>
    <w:rsid w:val="00D04F45"/>
    <w:rsid w:val="00D101CB"/>
    <w:rsid w:val="00D13564"/>
    <w:rsid w:val="00D1535F"/>
    <w:rsid w:val="00D16ECB"/>
    <w:rsid w:val="00D17CAA"/>
    <w:rsid w:val="00D21F5A"/>
    <w:rsid w:val="00D23275"/>
    <w:rsid w:val="00D26EBD"/>
    <w:rsid w:val="00D3444F"/>
    <w:rsid w:val="00D34D34"/>
    <w:rsid w:val="00D37D60"/>
    <w:rsid w:val="00D41511"/>
    <w:rsid w:val="00D41DDA"/>
    <w:rsid w:val="00D507CB"/>
    <w:rsid w:val="00D511C4"/>
    <w:rsid w:val="00D53346"/>
    <w:rsid w:val="00D54A7D"/>
    <w:rsid w:val="00D559B2"/>
    <w:rsid w:val="00D56D9A"/>
    <w:rsid w:val="00D5770D"/>
    <w:rsid w:val="00D57F6E"/>
    <w:rsid w:val="00D6106D"/>
    <w:rsid w:val="00D64AF4"/>
    <w:rsid w:val="00D663D2"/>
    <w:rsid w:val="00D663F6"/>
    <w:rsid w:val="00D71085"/>
    <w:rsid w:val="00D723D2"/>
    <w:rsid w:val="00D72B66"/>
    <w:rsid w:val="00D74983"/>
    <w:rsid w:val="00D75C8B"/>
    <w:rsid w:val="00D768B7"/>
    <w:rsid w:val="00D802EC"/>
    <w:rsid w:val="00D81B21"/>
    <w:rsid w:val="00D82F05"/>
    <w:rsid w:val="00D83B68"/>
    <w:rsid w:val="00D840B9"/>
    <w:rsid w:val="00D85787"/>
    <w:rsid w:val="00D85BA1"/>
    <w:rsid w:val="00D86290"/>
    <w:rsid w:val="00D90208"/>
    <w:rsid w:val="00D93D51"/>
    <w:rsid w:val="00D95945"/>
    <w:rsid w:val="00D9681F"/>
    <w:rsid w:val="00D97231"/>
    <w:rsid w:val="00D973D4"/>
    <w:rsid w:val="00DA10EE"/>
    <w:rsid w:val="00DC3906"/>
    <w:rsid w:val="00DC4E7C"/>
    <w:rsid w:val="00DC55C3"/>
    <w:rsid w:val="00DC7ADF"/>
    <w:rsid w:val="00DD5523"/>
    <w:rsid w:val="00DD5F61"/>
    <w:rsid w:val="00DD6851"/>
    <w:rsid w:val="00DE067E"/>
    <w:rsid w:val="00DE0B08"/>
    <w:rsid w:val="00DE109E"/>
    <w:rsid w:val="00DE2F2E"/>
    <w:rsid w:val="00DE452D"/>
    <w:rsid w:val="00DE49C4"/>
    <w:rsid w:val="00DF09E4"/>
    <w:rsid w:val="00DF6F78"/>
    <w:rsid w:val="00E0244A"/>
    <w:rsid w:val="00E0302C"/>
    <w:rsid w:val="00E10E14"/>
    <w:rsid w:val="00E14A56"/>
    <w:rsid w:val="00E14EDB"/>
    <w:rsid w:val="00E15BCB"/>
    <w:rsid w:val="00E20E7B"/>
    <w:rsid w:val="00E23DB7"/>
    <w:rsid w:val="00E2513C"/>
    <w:rsid w:val="00E271A4"/>
    <w:rsid w:val="00E3319A"/>
    <w:rsid w:val="00E34AB0"/>
    <w:rsid w:val="00E3534D"/>
    <w:rsid w:val="00E35C81"/>
    <w:rsid w:val="00E40FF3"/>
    <w:rsid w:val="00E50862"/>
    <w:rsid w:val="00E514E8"/>
    <w:rsid w:val="00E563C6"/>
    <w:rsid w:val="00E61C08"/>
    <w:rsid w:val="00E66AD0"/>
    <w:rsid w:val="00E706D4"/>
    <w:rsid w:val="00E7257F"/>
    <w:rsid w:val="00E72807"/>
    <w:rsid w:val="00E7428E"/>
    <w:rsid w:val="00E7612A"/>
    <w:rsid w:val="00E77CB7"/>
    <w:rsid w:val="00E77EE7"/>
    <w:rsid w:val="00E83A8A"/>
    <w:rsid w:val="00E849B2"/>
    <w:rsid w:val="00E85DBD"/>
    <w:rsid w:val="00E86A87"/>
    <w:rsid w:val="00E94658"/>
    <w:rsid w:val="00E970F1"/>
    <w:rsid w:val="00EA3E03"/>
    <w:rsid w:val="00EA4392"/>
    <w:rsid w:val="00EA7C4B"/>
    <w:rsid w:val="00EB2DBD"/>
    <w:rsid w:val="00EB7057"/>
    <w:rsid w:val="00EC30CB"/>
    <w:rsid w:val="00EC630F"/>
    <w:rsid w:val="00ED1366"/>
    <w:rsid w:val="00ED34E5"/>
    <w:rsid w:val="00ED709D"/>
    <w:rsid w:val="00ED75F0"/>
    <w:rsid w:val="00EE2F22"/>
    <w:rsid w:val="00EE639A"/>
    <w:rsid w:val="00EE70CB"/>
    <w:rsid w:val="00EF0220"/>
    <w:rsid w:val="00EF20C4"/>
    <w:rsid w:val="00EF2EE3"/>
    <w:rsid w:val="00EF4255"/>
    <w:rsid w:val="00EF43A5"/>
    <w:rsid w:val="00F00928"/>
    <w:rsid w:val="00F01183"/>
    <w:rsid w:val="00F1254E"/>
    <w:rsid w:val="00F12B30"/>
    <w:rsid w:val="00F13476"/>
    <w:rsid w:val="00F13D18"/>
    <w:rsid w:val="00F143C3"/>
    <w:rsid w:val="00F24023"/>
    <w:rsid w:val="00F24E67"/>
    <w:rsid w:val="00F274F3"/>
    <w:rsid w:val="00F305C9"/>
    <w:rsid w:val="00F32C70"/>
    <w:rsid w:val="00F3383B"/>
    <w:rsid w:val="00F40AB4"/>
    <w:rsid w:val="00F514E6"/>
    <w:rsid w:val="00F54FC0"/>
    <w:rsid w:val="00F62B21"/>
    <w:rsid w:val="00F64CC9"/>
    <w:rsid w:val="00F64EC5"/>
    <w:rsid w:val="00F70DCF"/>
    <w:rsid w:val="00F76AD3"/>
    <w:rsid w:val="00F81284"/>
    <w:rsid w:val="00F82E76"/>
    <w:rsid w:val="00F83790"/>
    <w:rsid w:val="00F84826"/>
    <w:rsid w:val="00FA2309"/>
    <w:rsid w:val="00FA410E"/>
    <w:rsid w:val="00FA47D9"/>
    <w:rsid w:val="00FA79D5"/>
    <w:rsid w:val="00FB1588"/>
    <w:rsid w:val="00FB1945"/>
    <w:rsid w:val="00FB35D0"/>
    <w:rsid w:val="00FB3609"/>
    <w:rsid w:val="00FB5203"/>
    <w:rsid w:val="00FB66E4"/>
    <w:rsid w:val="00FC0741"/>
    <w:rsid w:val="00FC07DC"/>
    <w:rsid w:val="00FC420B"/>
    <w:rsid w:val="00FD0768"/>
    <w:rsid w:val="00FD0DDB"/>
    <w:rsid w:val="00FD1922"/>
    <w:rsid w:val="00FD1990"/>
    <w:rsid w:val="00FD438A"/>
    <w:rsid w:val="00FD5AE7"/>
    <w:rsid w:val="00FD6A64"/>
    <w:rsid w:val="00FD6B75"/>
    <w:rsid w:val="00FE14BD"/>
    <w:rsid w:val="00FE4276"/>
    <w:rsid w:val="00FF0489"/>
    <w:rsid w:val="00FF38F5"/>
    <w:rsid w:val="00FF5B24"/>
    <w:rsid w:val="00FF6F3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08C"/>
  <w15:docId w15:val="{5811CAF5-CCCD-44E6-B5F3-E0715D3A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B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3">
    <w:name w:val="heading 3"/>
    <w:basedOn w:val="Normal"/>
    <w:next w:val="Normal"/>
    <w:link w:val="Heading3Char"/>
    <w:qFormat/>
    <w:rsid w:val="000D57BD"/>
    <w:pPr>
      <w:keepNext/>
      <w:spacing w:after="0"/>
      <w:outlineLvl w:val="2"/>
    </w:pPr>
    <w:rPr>
      <w:b/>
      <w:bCs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57BD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0D57BD"/>
    <w:rPr>
      <w:rFonts w:ascii="Arial" w:eastAsia="Times New Roman" w:hAnsi="Arial" w:cs="Times New Roman"/>
      <w:sz w:val="16"/>
      <w:szCs w:val="20"/>
      <w:lang w:val="en-GB" w:eastAsia="bg-BG"/>
    </w:rPr>
  </w:style>
  <w:style w:type="paragraph" w:styleId="Header">
    <w:name w:val="header"/>
    <w:basedOn w:val="Normal"/>
    <w:link w:val="HeaderChar"/>
    <w:rsid w:val="000D57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57BD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PageNumber">
    <w:name w:val="page number"/>
    <w:basedOn w:val="DefaultParagraphFont"/>
    <w:rsid w:val="000D57BD"/>
  </w:style>
  <w:style w:type="paragraph" w:customStyle="1" w:styleId="Aaoeeu">
    <w:name w:val="Aaoeeu"/>
    <w:rsid w:val="000D57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0D57B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D57B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D57B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D57BD"/>
    <w:pPr>
      <w:keepNext/>
      <w:jc w:val="right"/>
    </w:pPr>
    <w:rPr>
      <w:i/>
    </w:rPr>
  </w:style>
  <w:style w:type="paragraph" w:styleId="FootnoteText">
    <w:name w:val="footnote text"/>
    <w:basedOn w:val="Normal"/>
    <w:link w:val="FootnoteTextChar"/>
    <w:semiHidden/>
    <w:rsid w:val="000D57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57B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semiHidden/>
    <w:rsid w:val="000D57B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D57B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0D5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256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96"/>
    <w:rPr>
      <w:rFonts w:ascii="Tahoma" w:eastAsia="Times New Roman" w:hAnsi="Tahoma" w:cs="Tahoma"/>
      <w:sz w:val="16"/>
      <w:szCs w:val="16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D72B66"/>
    <w:pPr>
      <w:spacing w:before="100" w:beforeAutospacing="1" w:after="100" w:afterAutospacing="1"/>
      <w:jc w:val="left"/>
    </w:pPr>
    <w:rPr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C8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janeva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_janeva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Мариана Кирилова Янева</cp:lastModifiedBy>
  <cp:revision>2</cp:revision>
  <dcterms:created xsi:type="dcterms:W3CDTF">2022-03-31T13:53:00Z</dcterms:created>
  <dcterms:modified xsi:type="dcterms:W3CDTF">2022-03-31T13:53:00Z</dcterms:modified>
</cp:coreProperties>
</file>